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08" w:rsidRPr="00662408" w:rsidRDefault="00662408" w:rsidP="006624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294"/>
        <w:gridCol w:w="60"/>
        <w:gridCol w:w="6"/>
      </w:tblGrid>
      <w:tr w:rsidR="00662408" w:rsidRPr="0066240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408" w:rsidRPr="00662408" w:rsidRDefault="00662408" w:rsidP="00662408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6624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</w:rPr>
              <w:t>ILRG Legal Forms Archive</w:t>
            </w:r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 are pleased to offer the Internet's largest collection of free legal forms -- </w:t>
            </w:r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2,000+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growing!  A number of our forms are now adapted for state-specific use, and we will continue to increase this number.  We're committed to delivering the highest quality forms on the Internet -- so committed, in fact, that </w:t>
            </w:r>
            <w:hyperlink r:id="rId5" w:history="1">
              <w:r w:rsidRPr="00662408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</w:rPr>
                <w:t>we'll pay $50 to any person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who can demonstrate that one of our forms is not compliant with state law. Remember to 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/>
            </w:r>
            <w:hyperlink r:id="rId6" w:history="1">
              <w:r w:rsidRPr="00662408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</w:rPr>
                <w:t>bookmark this page</w:t>
              </w:r>
            </w:hyperlink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and check back often to see our progress.  If we do not have the form that you need, please </w:t>
            </w:r>
            <w:hyperlink r:id="rId7" w:history="1">
              <w:r w:rsidRPr="00662408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</w:rPr>
                <w:t>e-mail the Webmaster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and we will endeavor to provide that form in the near future.</w:t>
            </w:r>
          </w:p>
          <w:tbl>
            <w:tblPr>
              <w:tblW w:w="485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028"/>
              <w:gridCol w:w="433"/>
              <w:gridCol w:w="4554"/>
            </w:tblGrid>
            <w:tr w:rsidR="00662408" w:rsidRPr="00662408" w:rsidTr="00662408"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2408" w:rsidRPr="00662408" w:rsidRDefault="00662408" w:rsidP="00662408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>Business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8" w:anchor="buying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Buying and Selling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9" w:anchor="loans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Borrowing and Lending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10" w:anchor="ventures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Business Ventures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11" w:anchor="credit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Credit and Collection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12" w:anchor="employ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Employment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13" w:anchor="leases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Leases and Real Estate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14" w:anchor="protect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Protection of Legal Rights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15" w:anchor="transfers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Transfers and Assignments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16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Promulgated Corp. &amp; Business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17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Promulgated Tax Forms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>Personal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18" w:anchor="estateplanning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Estate Planning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19" w:anchor="marital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Marital and Family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20" w:anchor="namechange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Name Change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21" w:anchor="poweratty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Power of Attorney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62408" w:rsidRPr="00662408" w:rsidRDefault="00662408" w:rsidP="0066240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22" w:anchor="healthcare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Health Care</w:t>
                    </w:r>
                  </w:hyperlink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2408" w:rsidRPr="00662408" w:rsidRDefault="00662408" w:rsidP="00662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624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      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3504" w:type="dxa"/>
                    <w:jc w:val="center"/>
                    <w:tblCellSpacing w:w="48" w:type="dxa"/>
                    <w:tblBorders>
                      <w:top w:val="single" w:sz="4" w:space="0" w:color="BEBEBE"/>
                      <w:left w:val="single" w:sz="4" w:space="0" w:color="BEBEBE"/>
                      <w:bottom w:val="single" w:sz="4" w:space="0" w:color="BEBEBE"/>
                      <w:right w:val="single" w:sz="4" w:space="0" w:color="BEBEBE"/>
                    </w:tblBorders>
                    <w:shd w:val="clear" w:color="auto" w:fill="CCFFCC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504"/>
                  </w:tblGrid>
                  <w:tr w:rsidR="00662408" w:rsidRPr="00662408">
                    <w:trPr>
                      <w:tblCellSpacing w:w="48" w:type="dxa"/>
                      <w:jc w:val="center"/>
                    </w:trPr>
                    <w:tc>
                      <w:tcPr>
                        <w:tcW w:w="3240" w:type="dxa"/>
                        <w:shd w:val="clear" w:color="auto" w:fill="CCFFCC"/>
                        <w:vAlign w:val="center"/>
                        <w:hideMark/>
                      </w:tcPr>
                      <w:p w:rsidR="00662408" w:rsidRPr="00662408" w:rsidRDefault="00662408" w:rsidP="0066240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62408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Quotes from ILRG Users</w:t>
                        </w:r>
                        <w:r w:rsidRPr="0066240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6240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"Well done. Thanks for caring about the consumers."</w:t>
                        </w:r>
                        <w:r w:rsidRPr="0066240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6240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"Awesome site... exactly what I was looking for... thanks for making it available!"</w:t>
                        </w:r>
                        <w:r w:rsidRPr="0066240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6240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"I found exactly what I wanted, fast and easy."</w:t>
                        </w:r>
                      </w:p>
                      <w:p w:rsidR="00662408" w:rsidRPr="00662408" w:rsidRDefault="00662408" w:rsidP="0066240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6240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"Thank you for a fantastic resource! We are a small business, and the cost to have an attorney draw up this agreement is hard on a small business. This form serves our purpose well. Thank you."</w:t>
                        </w:r>
                        <w:r w:rsidRPr="0066240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6240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"Very good information and site."</w:t>
                        </w:r>
                        <w:r w:rsidRPr="0066240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6240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"Thank you so very much! I was able to get the information and forms that I needed."</w:t>
                        </w:r>
                      </w:p>
                      <w:p w:rsidR="00662408" w:rsidRPr="00662408" w:rsidRDefault="00662408" w:rsidP="0066240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6240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pict/>
                        </w:r>
                        <w:hyperlink r:id="rId23" w:history="1">
                          <w:r w:rsidRPr="0066240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FF"/>
                              <w:sz w:val="15"/>
                              <w:u w:val="single"/>
                            </w:rPr>
                            <w:t>Care to Comment?</w:t>
                          </w:r>
                        </w:hyperlink>
                        <w:r w:rsidRPr="0066240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 xml:space="preserve">            </w:t>
                        </w:r>
                        <w:hyperlink r:id="rId24" w:history="1">
                          <w:r w:rsidRPr="0066240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FF"/>
                              <w:sz w:val="15"/>
                              <w:u w:val="single"/>
                            </w:rPr>
                            <w:t>More Comments</w:t>
                          </w:r>
                        </w:hyperlink>
                        <w:r w:rsidRPr="0066240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 xml:space="preserve"> </w:t>
                        </w:r>
                      </w:p>
                    </w:tc>
                  </w:tr>
                </w:tbl>
                <w:p w:rsidR="00662408" w:rsidRPr="00662408" w:rsidRDefault="00662408" w:rsidP="00662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62408" w:rsidRPr="00662408" w:rsidRDefault="00662408" w:rsidP="00662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891540" cy="518160"/>
                  <wp:effectExtent l="19050" t="0" r="3810" b="0"/>
                  <wp:docPr id="3" name="Picture 3" descr="HACKER SAFE certified sites prevent over 99.9% of hacker crime.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CKER SAFE certified sites prevent over 99.9% of hacker crime.">
                            <a:hlinkClick r:id="rId2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Question?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If you have a </w:t>
            </w:r>
            <w:r w:rsidRPr="006624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general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question about one of our forms, we encourage you to </w:t>
            </w:r>
            <w:hyperlink r:id="rId27" w:history="1">
              <w:r w:rsidRPr="00662408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</w:rPr>
                <w:t>ask us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We will provide answers on our soon-to-be-released </w:t>
            </w:r>
            <w:hyperlink r:id="rId28" w:history="1">
              <w:r w:rsidRPr="00662408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</w:rPr>
                <w:t>Frequently Asked Questions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pages. </w:t>
            </w:r>
          </w:p>
          <w:tbl>
            <w:tblPr>
              <w:tblW w:w="5000" w:type="pct"/>
              <w:jc w:val="center"/>
              <w:shd w:val="clear" w:color="auto" w:fill="000080"/>
              <w:tblCellMar>
                <w:left w:w="0" w:type="dxa"/>
                <w:right w:w="0" w:type="dxa"/>
              </w:tblCellMar>
              <w:tblLook w:val="04A0"/>
            </w:tblPr>
            <w:tblGrid>
              <w:gridCol w:w="1710"/>
              <w:gridCol w:w="7584"/>
            </w:tblGrid>
            <w:tr w:rsidR="00662408" w:rsidRPr="00662408" w:rsidTr="00662408">
              <w:trPr>
                <w:jc w:val="center"/>
              </w:trPr>
              <w:tc>
                <w:tcPr>
                  <w:tcW w:w="1464" w:type="dxa"/>
                  <w:shd w:val="clear" w:color="auto" w:fill="000080"/>
                  <w:vAlign w:val="center"/>
                  <w:hideMark/>
                </w:tcPr>
                <w:p w:rsidR="00662408" w:rsidRPr="00662408" w:rsidRDefault="00662408" w:rsidP="00662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>
                        <wp:extent cx="1066800" cy="1074420"/>
                        <wp:effectExtent l="19050" t="0" r="0" b="0"/>
                        <wp:docPr id="4" name="Picture 4" descr="http://www.ilrg.com/graphics/iconwor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ilrg.com/graphics/iconwor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074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000080"/>
                  <w:vAlign w:val="center"/>
                  <w:hideMark/>
                </w:tcPr>
                <w:p w:rsidR="00662408" w:rsidRPr="00662408" w:rsidRDefault="00662408" w:rsidP="00662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</w:pPr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>For only $9.99</w:t>
                  </w:r>
                  <w:r w:rsidRPr="00662408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 xml:space="preserve">, you can purchase almost any one of our legal forms </w:t>
                  </w:r>
                  <w:proofErr w:type="spellStart"/>
                  <w:r w:rsidRPr="00662408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professionaly</w:t>
                  </w:r>
                  <w:proofErr w:type="spellEnd"/>
                  <w:r w:rsidRPr="00662408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 xml:space="preserve"> formatted for </w:t>
                  </w:r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>Microsoft Word</w:t>
                  </w:r>
                  <w:r w:rsidRPr="00662408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 xml:space="preserve">. Our forms are fully editable and can be used as many times as you like. After purchase, the forms are </w:t>
                  </w:r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>immediately</w:t>
                  </w:r>
                  <w:r w:rsidRPr="00662408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 xml:space="preserve"> available for </w:t>
                  </w:r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>download</w:t>
                  </w:r>
                  <w:r w:rsidRPr="00662408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 xml:space="preserve"> and are also emailed to you. If you prefer, an immediate </w:t>
                  </w:r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>fax-on-demand</w:t>
                  </w:r>
                  <w:r w:rsidRPr="00662408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 xml:space="preserve"> service is available for an additional $2.99 per form. </w:t>
                  </w:r>
                </w:p>
              </w:tc>
            </w:tr>
          </w:tbl>
          <w:p w:rsidR="00662408" w:rsidRPr="00662408" w:rsidRDefault="00662408" w:rsidP="00662408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outset" w:sz="4" w:space="0" w:color="FFFFFF"/>
                <w:left w:val="outset" w:sz="4" w:space="0" w:color="FFFFFF"/>
                <w:bottom w:val="outset" w:sz="4" w:space="0" w:color="FFFFFF"/>
                <w:right w:val="outset" w:sz="4" w:space="0" w:color="FFFFFF"/>
              </w:tblBorders>
              <w:shd w:val="clear" w:color="auto" w:fill="FFFFCC"/>
              <w:tblCellMar>
                <w:left w:w="0" w:type="dxa"/>
                <w:right w:w="0" w:type="dxa"/>
              </w:tblCellMar>
              <w:tblLook w:val="04A0"/>
            </w:tblPr>
            <w:tblGrid>
              <w:gridCol w:w="9284"/>
            </w:tblGrid>
            <w:tr w:rsidR="00662408" w:rsidRPr="00662408" w:rsidTr="00662408">
              <w:trPr>
                <w:jc w:val="center"/>
              </w:trPr>
              <w:tc>
                <w:tcPr>
                  <w:tcW w:w="4750" w:type="pct"/>
                  <w:shd w:val="clear" w:color="auto" w:fill="FFFFCC"/>
                  <w:vAlign w:val="center"/>
                  <w:hideMark/>
                </w:tcPr>
                <w:p w:rsidR="00662408" w:rsidRPr="00662408" w:rsidRDefault="00662408" w:rsidP="00662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"Are these forms valid in my state?" </w:t>
                  </w:r>
                  <w:r w:rsidRPr="0066240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 At ILRG, we are committed to delivering </w:t>
                  </w:r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top quality legal forms that are valid in all states</w:t>
                  </w:r>
                  <w:r w:rsidRPr="0066240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.  We will pay </w:t>
                  </w:r>
                  <w:r w:rsidRPr="00662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$50</w:t>
                  </w:r>
                  <w:r w:rsidRPr="0066240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to anyone who brings to our attention any form on our site that is not compliant with U.S. state law.  See the </w:t>
                  </w:r>
                  <w:hyperlink r:id="rId30" w:history="1">
                    <w:r w:rsidRPr="0066240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u w:val="single"/>
                      </w:rPr>
                      <w:t>terms and conditions</w:t>
                    </w:r>
                  </w:hyperlink>
                  <w:r w:rsidRPr="0066240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for this offer for further information.</w:t>
                  </w:r>
                </w:p>
              </w:tc>
            </w:tr>
          </w:tbl>
          <w:p w:rsidR="00662408" w:rsidRPr="00662408" w:rsidRDefault="00662408" w:rsidP="00662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>
                <v:rect id="_x0000_i1027" style="width:0;height:.6pt" o:hralign="center" o:hrstd="t" o:hr="t" fillcolor="#a0a0a0" stroked="f"/>
              </w:pic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Business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buying"/>
            <w:bookmarkEnd w:id="0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Buying and Selling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4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Agreements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Agreement to Sell Business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Agreement to Sell Art Work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Agreement to Sell Personal Property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Bill of Sale of Personal Property (Warranty)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Bill of Sale of Personal Property (No Warranty)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Bill of Sale of Boat/Vessel - Complete Kit (Warranty)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Bill of Sale of Boat/Vessel - Complete Kit (No Warranty)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Bill of Sale of Car - Complete Kit (Warranty)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Bill of Sale of Car - Complete Kit (No Warranty)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Bill of Sale of Business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Exclusive Right to Sell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Installment Sale and Security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Open Listing Realty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Quitclaim Bill of Sale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Quitclaim Deed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Sale of Goods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Warranty Bill of Sale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Warranty Deed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Warranty Deed with Vendor's Lien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4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Notices, Letters, Forms</w:t>
            </w:r>
          </w:p>
          <w:p w:rsidR="00662408" w:rsidRPr="00662408" w:rsidRDefault="00662408" w:rsidP="0066240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Demand of Delivery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Notice of C.O.D. Terms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Product Defect Notice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" w:name="loans"/>
            <w:bookmarkEnd w:id="1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Borrowing and Lending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Balloon Note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Consumer Loan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Demand Note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Demand Promissory Note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Guaranty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Notice of Default in Payment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Pledge of Shares of Stock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Promissory Installment Note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Promissory Installment Note (w/Balloon Payment)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Receipt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Security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" w:name="ventures"/>
            <w:bookmarkEnd w:id="2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Business Ventures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General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Sales Representative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Advertising Agency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Conduct of Business Under Fictitious/Assumed Named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Joint Venture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Limited Liability Company (LLC) Articles of Organization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7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Limited Liability Company (LLC) Operating Agreement (Manager-Managed)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7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Limited Liability Company (LLC) Operating Agreement (Member-Managed)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7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Partnership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7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Property Management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3" w:name="credit"/>
            <w:bookmarkEnd w:id="3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Credit and Collection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7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Authorization to Release Credit Information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7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Credit Information Request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7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Demand for Payment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7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Disputed Account Settlement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7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Line of Credit Promissory Note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7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Letter Requesting Authorization to Release Credit Info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Notice to Correct Credit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Notice to Stop Credit Charge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Request for Reference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4" w:name="employ"/>
            <w:bookmarkEnd w:id="4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Employment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4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Agreements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Applicant Information Release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Application for Employment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Assignment of Pre-Employment Works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Commission Agreement for Independent Contractor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Commission Agreement for Independent Contractor with Indemnity Clause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Contractor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Employee Non-Compete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Employee Non-Disclosure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Employee Confidentiality, Non-Compete, and Invention Assignment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Employment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Employment Separation Agreement &amp; General Release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Independent Contractor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Telecommuting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4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Notices, Consents, Forms</w:t>
            </w:r>
          </w:p>
          <w:p w:rsidR="00662408" w:rsidRPr="00662408" w:rsidRDefault="00662408" w:rsidP="0066240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Disciplinary Notice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Consent for Drug/Alcohol Testing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Notice of Dismissal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Notice of Termination Due to Work Rules Violation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Payroll Deduction Authorization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Direct Deposit Authorization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Polygraph Consent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Warning to Employee for Unsatisfactory Performance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5" w:name="leases"/>
            <w:bookmarkEnd w:id="5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Leases and Real Estate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4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Landlord/Tenant - </w:t>
            </w:r>
            <w:proofErr w:type="spellStart"/>
            <w:r w:rsidRPr="006624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Lessor</w:t>
            </w:r>
            <w:proofErr w:type="spellEnd"/>
            <w:r w:rsidRPr="006624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/Lessee Agreements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Agreement to Lease (Residential Lease)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Agreement to Lease (Commercial Lease)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Agreement to Lease (Equipment Lease) (with Warranty)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Agreement to Lease (Equipment Lease) (with Limited Warranty)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Agreement to Extend Lease (Residential Lease)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Agreement to Extend Lease (Commercial Lease)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Agreement to Sublease/Sublet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Lead-Based Paint Disclosure Statement (Rental)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Lease of Personal Property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Lease to Purchase Option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Open Listing Realty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Tenant's Notice to Exercise Purchase Option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4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Landlord/Tenant - Notices, Letters, Forms</w:t>
            </w:r>
          </w:p>
          <w:p w:rsidR="00662408" w:rsidRPr="00662408" w:rsidRDefault="00662408" w:rsidP="0066240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Landlord's Notice to Vacate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Rental Property Inspection Checklist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Residential Lease Guaranty &amp; Guarantor Application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Residential Rental Application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Notice to Vacate for Non-Payment of Rent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4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Real Estate Sales/Conveyances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Deed of Trust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Grant Deed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Lead-Based Paint Disclosure Statement (Sales)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Mortgage Deed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Quitclaim Bill of Sale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Quitclaim Deed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Real Estate Purchase Contract (Condominium)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Real Estate Purchase Contract (Farm and Ranch)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Real Estate Purchase Contract (Residential)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Real Estate Purchase Contract (Unimproved Property)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Real Estate Purchase Contract Addendum: Back-Up Contract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Seller's Disclosure of Property Condition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Temporary Residential Lease (Occupied by Purchaser)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Temporary Residential Lease (Occupied by Seller)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Warranty Bill of Sale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Warranty Deed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Warranty Deed Subject to Debt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Warranty Deed with Vendor's Lien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6" w:name="protect"/>
            <w:bookmarkEnd w:id="6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Protection of Legal Rights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Affidavit (General)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4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Bad Check Notice Form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4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Claim of Lien Form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4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Confidentiality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4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Covenant Not to Sue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4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Final Notice Before Legal Action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4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General Release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4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Indemnity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4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 xml:space="preserve">Mutual </w:t>
              </w:r>
              <w:proofErr w:type="spellStart"/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Recission</w:t>
              </w:r>
              <w:proofErr w:type="spellEnd"/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 xml:space="preserve"> of Contract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4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Mutual Release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4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Release -- Individual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5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Release -- Mortgage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5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Request Under Freedom of Information Act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7" w:name="transfers"/>
            <w:bookmarkEnd w:id="7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Transfers and Assignments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5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Assignment of Assets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5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Assignment of Contract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5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Assignment of Insurance Policy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5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Assignment of Mortgage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5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Assignment of Oil and Gas Lease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5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Consent of Assignment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5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General Assignment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5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Notice of Assignment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>
                <v:rect id="_x0000_i1028" style="width:0;height:.6pt" o:hralign="center" o:hrstd="t" o:hr="t" fillcolor="#a0a0a0" stroked="f"/>
              </w:pic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Personal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8" w:name="estateplanning"/>
            <w:bookmarkEnd w:id="8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Estate Planning</w:t>
            </w:r>
          </w:p>
          <w:p w:rsidR="00662408" w:rsidRPr="00662408" w:rsidRDefault="00662408" w:rsidP="0066240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Last Will and Testament (Married Adult with Adult Children)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Last Will and Testament (Married Adult with Minor Children)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Last Will and Testament (Married Adult with No Children)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Last Will and Testament (Single Adult with Adult Children)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Last Will and Testament (Single Adult with Minor Children)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Last Will and Testament (Single Adult with Minor Children, including Trust)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Last Will and Testament (Single Adult with No Children)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Irrevocable Trust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Revocable Living Trust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9" w:name="personal"/>
            <w:bookmarkStart w:id="10" w:name="marital"/>
            <w:bookmarkEnd w:id="9"/>
            <w:bookmarkEnd w:id="10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Marital and Family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Authorization for Foreign Travel with Minor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Authorization for Minor's Medical Treatment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Authorization for Temporary Guardianship of Minor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Child Custody and Visitation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Consent of Parent for Surgery for Minor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Divorce (No-Fault, Minor Children)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Divorce (No-Fault, No Children)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Divorce - Marital Settlement Agreement (Minor Children)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Divorce - Marital Settlement Agreement (No Children)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 xml:space="preserve">Living Together Agreement - </w:t>
              </w:r>
              <w:proofErr w:type="spellStart"/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Nonmarital</w:t>
              </w:r>
              <w:proofErr w:type="spellEnd"/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 xml:space="preserve"> Cohabitation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Living Together Agreement - Gay &amp; Lesbian Couples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Marital Counseling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Pre-Marital Agreement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Pre-Marital Agreement (Alt.)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Resignation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Trip Permission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1" w:name="namechange"/>
            <w:bookmarkEnd w:id="11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Change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Petition for Change of Name of Adult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Petition for Change of Name of Minor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▬▬ 50+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2" w:name="poweratty"/>
            <w:bookmarkEnd w:id="12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Power of Attorney Forms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Power of Attorney (General)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Power of Attorney (Husband and Wife)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Power of Attorney Revocation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9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Military General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9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Military Special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 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9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Alabama Durable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9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Alabama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9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Alabama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9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Alaska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9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Alaska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9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Arizona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9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Arizona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9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Arkansas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0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Arkansas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0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Arkansas Statutory General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0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California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0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California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0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California Uniform Statutory Form Power of Attorney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0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Colorado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0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Colorado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0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Colorado Statutory General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0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Connecticut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0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Connecticut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Connecticut Statutory Short Form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Delaware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Delaware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District of Columbia Statutory General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Florida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Florida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Georgia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Georgia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Georgia Statutory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Hawaii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2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Hawaii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2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Idaho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2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Idaho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2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Illinois Statutory Short Form Power of Attorney for Property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2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Indiana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2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Indiana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2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Iowa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2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Iowa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2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Kansas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2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Kansas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3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Kentucky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3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Kentucky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3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Maine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3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Maine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3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Maryland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3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Maryland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3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Massachusetts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3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Massachusetts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3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Michigan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3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Michigan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4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Minnesota Statutory Short Form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4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Missouri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4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Missouri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4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Montana Statutory Power of Attorney Form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4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Nebraska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4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Nebraska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4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Nebraska Statutory Short Form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4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Nevada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4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Nevada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4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Hampshire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5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Hampshire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5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Jersey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5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Jersey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5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Mexico Statutory General Power of Attorney for Property, Finances, and Health Care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5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York Durable General Power of Attorney Statutory Short Form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5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York Durable General Power of Attorney Statutory Short Form (Upon Disability or Future Event)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5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York Nondurable Power of Attorney Statutory Short Form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5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North Carolina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5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North Carolina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5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North Carolina Statutory Short Form of General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6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North Dakota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6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North Dakota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6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Ohio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6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Ohio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6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Oklahoma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6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Oklahoma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6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Oklahoma Statutory Form for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6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Oregon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6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Oregon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6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Pennsylvania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7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Pennsylvania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7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Rhode Island Short Form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7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South Carolina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7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South Carolina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7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South Dakota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7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South Dakota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7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Tennessee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7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Tennessee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7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Texas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7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Texas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8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Texas Statutory Durable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8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Utah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8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Utah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8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Vermont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8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Vermont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8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Vermont Power of Attorney for Property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8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Virginia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8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Virginia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8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Washington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8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Washington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9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West Virginia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9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West Virginia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9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Wisconsin Basic Power of Attorney for Finances and Property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9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Wisconsin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9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Wisconsin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9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Wisconsin Statutory Power of Attorney Form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9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Wyoming General Durable Power of Attorney for Property &amp; Finances (Immediate)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9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Wyoming General Durable Power of Attorney for Property &amp; Finances (Upon Disability)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3" w:name="healthcare"/>
            <w:bookmarkEnd w:id="13"/>
            <w:r w:rsidRPr="006624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Health Care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4" w:name="livingwills"/>
            <w:bookmarkEnd w:id="14"/>
            <w:r w:rsidRPr="006624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Living Will and Medical Directive Forms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9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Living Will Declaration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9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Living Will Declaration (Alternate Form)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 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0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Alabama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0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Alaska Statutory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0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Arizona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0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Arkansas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0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California Statutory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0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California Advance Health Care Directive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0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Colorado Declaration as to Medical or Surgical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0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Connecticut Form on Withdrawal of Life Support Systems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0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Delaware Advance Health-Care Directive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0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Florida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Georgia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Hawaii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Idaho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Indiana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Indiana Life Prolonging Procedures Declaration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Kentucky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Maryland Advance Health Care Directive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Maryland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Missouri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Nevada Declaration Regarding Life-Sustaining Treatment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Hampshire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Mexico Optional Advance Health-Care Directive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York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North Carolina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Oklahoma Advance Directive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Oregon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Oregon Advance Directive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Pennsylvania Medical Directive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South Carolina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South Dakota Statutory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Tennessee Statutory Living Will Form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Texas Statutory Advance Medical Directive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Texas Statutory Directive to Physicians on Behalf of a Minor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Utah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Vermont Terminal Care Document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Virginia Advance Medical Directive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Washington Living Will with Health Care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Washington Statutory Health Care Directive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West Virginia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Wyoming Living Will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5" w:name="health"/>
            <w:bookmarkEnd w:id="15"/>
            <w:r w:rsidRPr="006624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Health Care Power of Attorney</w:t>
            </w: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4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Alabama Durable Health Care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4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Arizona Health Care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4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California Durable Power of Attorney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4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California Durable Power of Attorney Required Notice Form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4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Colorado Durable Power of Attorney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4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Connecticut Appointment of Health Care Agent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4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Florida Designation of Health Care Surrogate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4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Illinois Statutory Short Form Power of Attorney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4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Iowa Durable Power of Attorney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4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Kansas Durable Power of Attorney for Health Care Decisions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5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Michigan Durable Power of Attorney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5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Nebraska Power of Attorney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5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Nevada Statutory Durable Power of Attorney for Health Care Decisions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5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Mexico Statutory General Power of Attorney for Property, Finances, and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5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Hampshire Statutory Durable Power of Attorney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5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York Health Care Proxy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56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New Jersey Health Care Proxy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57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North Carolina Statutory Form Health Care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5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North Dakota Statutory Form Durable Power of Attorney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5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Ohio Durable Power of Attorney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60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Rhode Island Statutory Form Durable Power of Attorney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61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South Carolina Statutory Health Care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62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Texas Statutory Medical Power of Attorney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63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Vermont Statutory Durable Power of Attorney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64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Wisconsin Power of Attorney for Health Care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65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HIPAA Authorization &amp; Waiver</w:t>
              </w:r>
            </w:hyperlink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62408" w:rsidRPr="00662408" w:rsidRDefault="00662408" w:rsidP="00662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>
                <v:rect id="_x0000_i1029" style="width:0;height:.6pt" o:hralign="center" o:hrstd="t" o:hr="t" fillcolor="#a0a0a0" stroked="f"/>
              </w:pict>
            </w:r>
          </w:p>
          <w:p w:rsidR="00662408" w:rsidRPr="00662408" w:rsidRDefault="00662408" w:rsidP="00662408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7"/>
                <w:szCs w:val="27"/>
              </w:rPr>
            </w:pPr>
            <w:r w:rsidRPr="00662408">
              <w:rPr>
                <w:rFonts w:ascii="Arial" w:eastAsia="Times New Roman" w:hAnsi="Arial" w:cs="Arial"/>
                <w:b/>
                <w:bCs/>
                <w:color w:val="0000FF"/>
                <w:sz w:val="27"/>
                <w:szCs w:val="27"/>
              </w:rPr>
              <w:t>Related Page</w:t>
            </w:r>
          </w:p>
          <w:p w:rsidR="00662408" w:rsidRPr="00662408" w:rsidRDefault="00662408" w:rsidP="006624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0"/>
                <w:szCs w:val="20"/>
              </w:rPr>
              <w:lastRenderedPageBreak/>
              <w:drawing>
                <wp:inline distT="0" distB="0" distL="0" distR="0">
                  <wp:extent cx="220980" cy="152400"/>
                  <wp:effectExtent l="19050" t="0" r="7620" b="0"/>
                  <wp:docPr id="8" name="Picture 8" descr="http://www.ilrg.com/graphics/oball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ilrg.com/graphics/oball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7" w:history="1">
              <w:r w:rsidRPr="00662408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</w:rPr>
                <w:t>ILRG Index of Sources for Legal Forms</w:t>
              </w:r>
            </w:hyperlink>
            <w:r w:rsidRPr="00662408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220980" cy="152400"/>
                  <wp:effectExtent l="19050" t="0" r="7620" b="0"/>
                  <wp:docPr id="9" name="Picture 9" descr="http://www.ilrg.com/graphics/oball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ilrg.com/graphics/oball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8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ILRG U.S. Corporate &amp; Business Forms, Filing Information</w:t>
              </w:r>
            </w:hyperlink>
            <w:r w:rsidRPr="00662408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220980" cy="152400"/>
                  <wp:effectExtent l="19050" t="0" r="7620" b="0"/>
                  <wp:docPr id="10" name="Picture 10" descr="http://www.ilrg.com/graphics/oball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ilrg.com/graphics/oball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9" w:history="1">
              <w:r w:rsidRPr="0066240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ILRG U.S. Federal &amp; State Government Tax Forms</w:t>
              </w:r>
            </w:hyperlink>
          </w:p>
          <w:p w:rsidR="00662408" w:rsidRPr="00662408" w:rsidRDefault="00662408" w:rsidP="00662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2408" w:rsidRPr="00662408" w:rsidRDefault="00662408" w:rsidP="0066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2408" w:rsidRPr="00662408" w:rsidRDefault="00662408" w:rsidP="0066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4F28" w:rsidRDefault="00662408">
      <w:r w:rsidRPr="00662408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pict/>
      </w:r>
      <w:r w:rsidRPr="00662408">
        <w:rPr>
          <w:rFonts w:ascii="Times New Roman" w:eastAsia="Times New Roman" w:hAnsi="Times New Roman" w:cs="Times New Roman"/>
          <w:color w:val="000000"/>
          <w:sz w:val="19"/>
          <w:szCs w:val="19"/>
        </w:rPr>
        <w:pict/>
      </w:r>
    </w:p>
    <w:sectPr w:rsidR="00754F28" w:rsidSect="00754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848"/>
    <w:multiLevelType w:val="multilevel"/>
    <w:tmpl w:val="2F74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30AA9"/>
    <w:multiLevelType w:val="multilevel"/>
    <w:tmpl w:val="6014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9397C"/>
    <w:multiLevelType w:val="multilevel"/>
    <w:tmpl w:val="DB18C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D4075"/>
    <w:multiLevelType w:val="multilevel"/>
    <w:tmpl w:val="3706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40933"/>
    <w:multiLevelType w:val="multilevel"/>
    <w:tmpl w:val="2F8A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7001A"/>
    <w:multiLevelType w:val="multilevel"/>
    <w:tmpl w:val="0EBC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FE24FC"/>
    <w:multiLevelType w:val="multilevel"/>
    <w:tmpl w:val="10D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456AD"/>
    <w:multiLevelType w:val="multilevel"/>
    <w:tmpl w:val="F62E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D5C95"/>
    <w:multiLevelType w:val="multilevel"/>
    <w:tmpl w:val="2036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94761"/>
    <w:multiLevelType w:val="multilevel"/>
    <w:tmpl w:val="0CC0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E35CAE"/>
    <w:multiLevelType w:val="multilevel"/>
    <w:tmpl w:val="932A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0474B"/>
    <w:multiLevelType w:val="multilevel"/>
    <w:tmpl w:val="73C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9050B1"/>
    <w:multiLevelType w:val="multilevel"/>
    <w:tmpl w:val="D7A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15DCF"/>
    <w:multiLevelType w:val="multilevel"/>
    <w:tmpl w:val="330A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135F81"/>
    <w:multiLevelType w:val="multilevel"/>
    <w:tmpl w:val="38AA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F5379F"/>
    <w:multiLevelType w:val="multilevel"/>
    <w:tmpl w:val="316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83572C"/>
    <w:multiLevelType w:val="multilevel"/>
    <w:tmpl w:val="0946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AF5C89"/>
    <w:multiLevelType w:val="multilevel"/>
    <w:tmpl w:val="85F8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0E0B5C"/>
    <w:multiLevelType w:val="multilevel"/>
    <w:tmpl w:val="ED36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58502F"/>
    <w:multiLevelType w:val="multilevel"/>
    <w:tmpl w:val="9D2E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6"/>
  </w:num>
  <w:num w:numId="8">
    <w:abstractNumId w:val="16"/>
  </w:num>
  <w:num w:numId="9">
    <w:abstractNumId w:val="4"/>
  </w:num>
  <w:num w:numId="10">
    <w:abstractNumId w:val="7"/>
  </w:num>
  <w:num w:numId="11">
    <w:abstractNumId w:val="18"/>
  </w:num>
  <w:num w:numId="12">
    <w:abstractNumId w:val="10"/>
  </w:num>
  <w:num w:numId="13">
    <w:abstractNumId w:val="1"/>
  </w:num>
  <w:num w:numId="14">
    <w:abstractNumId w:val="17"/>
  </w:num>
  <w:num w:numId="15">
    <w:abstractNumId w:val="8"/>
  </w:num>
  <w:num w:numId="16">
    <w:abstractNumId w:val="19"/>
  </w:num>
  <w:num w:numId="17">
    <w:abstractNumId w:val="15"/>
  </w:num>
  <w:num w:numId="18">
    <w:abstractNumId w:val="0"/>
  </w:num>
  <w:num w:numId="19">
    <w:abstractNumId w:val="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62408"/>
    <w:rsid w:val="00662408"/>
    <w:rsid w:val="0075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F28"/>
  </w:style>
  <w:style w:type="paragraph" w:styleId="Heading2">
    <w:name w:val="heading 2"/>
    <w:basedOn w:val="Normal"/>
    <w:link w:val="Heading2Char"/>
    <w:uiPriority w:val="9"/>
    <w:qFormat/>
    <w:rsid w:val="00662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624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408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2408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624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2408"/>
    <w:rPr>
      <w:color w:val="808080"/>
      <w:u w:val="single"/>
    </w:rPr>
  </w:style>
  <w:style w:type="paragraph" w:styleId="NormalWeb">
    <w:name w:val="Normal (Web)"/>
    <w:basedOn w:val="Normal"/>
    <w:uiPriority w:val="99"/>
    <w:unhideWhenUsed/>
    <w:rsid w:val="0066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lrg.com/forms/rental-checklist.html" TargetMode="External"/><Relationship Id="rId299" Type="http://schemas.openxmlformats.org/officeDocument/2006/relationships/hyperlink" Target="http://www.ilrg.com/forms/livingwill2.html" TargetMode="External"/><Relationship Id="rId303" Type="http://schemas.openxmlformats.org/officeDocument/2006/relationships/hyperlink" Target="http://www.ilrg.com/forms/states/ar-livingwill.html" TargetMode="External"/><Relationship Id="rId21" Type="http://schemas.openxmlformats.org/officeDocument/2006/relationships/hyperlink" Target="http://www.ilrg.com/forms/index.html" TargetMode="External"/><Relationship Id="rId42" Type="http://schemas.openxmlformats.org/officeDocument/2006/relationships/hyperlink" Target="http://www.ilrg.com/forms/installmentsale.html" TargetMode="External"/><Relationship Id="rId63" Type="http://schemas.openxmlformats.org/officeDocument/2006/relationships/hyperlink" Target="http://www.ilrg.com/forms/securityagree.html" TargetMode="External"/><Relationship Id="rId84" Type="http://schemas.openxmlformats.org/officeDocument/2006/relationships/hyperlink" Target="http://www.ilrg.com/forms/employmentapp.html" TargetMode="External"/><Relationship Id="rId138" Type="http://schemas.openxmlformats.org/officeDocument/2006/relationships/hyperlink" Target="http://www.ilrg.com/forms/warrantydeed-vendorslien.html" TargetMode="External"/><Relationship Id="rId159" Type="http://schemas.openxmlformats.org/officeDocument/2006/relationships/hyperlink" Target="http://www.ilrg.com/forms/notassgn.html" TargetMode="External"/><Relationship Id="rId324" Type="http://schemas.openxmlformats.org/officeDocument/2006/relationships/hyperlink" Target="http://www.ilrg.com/forms/states/ok-medicaldirective.html" TargetMode="External"/><Relationship Id="rId345" Type="http://schemas.openxmlformats.org/officeDocument/2006/relationships/hyperlink" Target="http://www.ilrg.com/forms/states/ct-healthagent.html" TargetMode="External"/><Relationship Id="rId366" Type="http://schemas.openxmlformats.org/officeDocument/2006/relationships/image" Target="media/image3.gif"/><Relationship Id="rId170" Type="http://schemas.openxmlformats.org/officeDocument/2006/relationships/hyperlink" Target="http://www.ilrg.com/forms/auth-minormed.html" TargetMode="External"/><Relationship Id="rId191" Type="http://schemas.openxmlformats.org/officeDocument/2006/relationships/hyperlink" Target="http://www.ilrg.com/forms/powatty-military-spec.html" TargetMode="External"/><Relationship Id="rId205" Type="http://schemas.openxmlformats.org/officeDocument/2006/relationships/hyperlink" Target="http://www.ilrg.com/forms/powerofattorney-gd/us/co" TargetMode="External"/><Relationship Id="rId226" Type="http://schemas.openxmlformats.org/officeDocument/2006/relationships/hyperlink" Target="http://www.ilrg.com/forms/powerofattorney-gd/us/ia" TargetMode="External"/><Relationship Id="rId247" Type="http://schemas.openxmlformats.org/officeDocument/2006/relationships/hyperlink" Target="http://www.ilrg.com/forms/powerofattorney-gd/us/nv" TargetMode="External"/><Relationship Id="rId107" Type="http://schemas.openxmlformats.org/officeDocument/2006/relationships/hyperlink" Target="http://www.ilrg.com/forms/lease-equip-asis.html" TargetMode="External"/><Relationship Id="rId268" Type="http://schemas.openxmlformats.org/officeDocument/2006/relationships/hyperlink" Target="http://www.ilrg.com/forms/powerofattorney-gd-disab/us/or" TargetMode="External"/><Relationship Id="rId289" Type="http://schemas.openxmlformats.org/officeDocument/2006/relationships/hyperlink" Target="http://www.ilrg.com/forms/powerofattorney-gd-disab/us/wa" TargetMode="External"/><Relationship Id="rId11" Type="http://schemas.openxmlformats.org/officeDocument/2006/relationships/hyperlink" Target="http://www.ilrg.com/forms/index.html" TargetMode="External"/><Relationship Id="rId32" Type="http://schemas.openxmlformats.org/officeDocument/2006/relationships/hyperlink" Target="http://www.ilrg.com/forms/sellartwork.html" TargetMode="External"/><Relationship Id="rId53" Type="http://schemas.openxmlformats.org/officeDocument/2006/relationships/hyperlink" Target="http://www.ilrg.com/forms/balloon.html" TargetMode="External"/><Relationship Id="rId74" Type="http://schemas.openxmlformats.org/officeDocument/2006/relationships/hyperlink" Target="http://www.ilrg.com/forms/credauth.html" TargetMode="External"/><Relationship Id="rId128" Type="http://schemas.openxmlformats.org/officeDocument/2006/relationships/hyperlink" Target="http://www.ilrg.com/forms/realestate-purchase-fr.html" TargetMode="External"/><Relationship Id="rId149" Type="http://schemas.openxmlformats.org/officeDocument/2006/relationships/hyperlink" Target="http://www.ilrg.com/forms/indvrele.html" TargetMode="External"/><Relationship Id="rId314" Type="http://schemas.openxmlformats.org/officeDocument/2006/relationships/hyperlink" Target="http://www.ilrg.com/forms/states/in-prolongproced.html" TargetMode="External"/><Relationship Id="rId335" Type="http://schemas.openxmlformats.org/officeDocument/2006/relationships/hyperlink" Target="http://www.ilrg.com/forms/states/va-medicaldirective.html" TargetMode="External"/><Relationship Id="rId356" Type="http://schemas.openxmlformats.org/officeDocument/2006/relationships/hyperlink" Target="http://www.ilrg.com/forms/states/nj-health-care-proxy.html" TargetMode="External"/><Relationship Id="rId5" Type="http://schemas.openxmlformats.org/officeDocument/2006/relationships/hyperlink" Target="http://www.ilrg.com/forms/formsoffer/" TargetMode="External"/><Relationship Id="rId95" Type="http://schemas.openxmlformats.org/officeDocument/2006/relationships/hyperlink" Target="http://www.ilrg.com/forms/telecommuting.html" TargetMode="External"/><Relationship Id="rId160" Type="http://schemas.openxmlformats.org/officeDocument/2006/relationships/hyperlink" Target="http://www.ilrg.com/forms/lastwill-married-ac.html" TargetMode="External"/><Relationship Id="rId181" Type="http://schemas.openxmlformats.org/officeDocument/2006/relationships/hyperlink" Target="http://www.ilrg.com/forms/premarit.html" TargetMode="External"/><Relationship Id="rId216" Type="http://schemas.openxmlformats.org/officeDocument/2006/relationships/hyperlink" Target="http://www.ilrg.com/forms/powerofattorney-gd/us/ga" TargetMode="External"/><Relationship Id="rId237" Type="http://schemas.openxmlformats.org/officeDocument/2006/relationships/hyperlink" Target="http://www.ilrg.com/forms/powerofattorney-gd-disab/us/ma" TargetMode="External"/><Relationship Id="rId258" Type="http://schemas.openxmlformats.org/officeDocument/2006/relationships/hyperlink" Target="http://www.ilrg.com/forms/powerofattorney-gd-disab/us/nc" TargetMode="External"/><Relationship Id="rId279" Type="http://schemas.openxmlformats.org/officeDocument/2006/relationships/hyperlink" Target="http://www.ilrg.com/forms/powerofattorney-gd-disab/us/tx" TargetMode="External"/><Relationship Id="rId22" Type="http://schemas.openxmlformats.org/officeDocument/2006/relationships/hyperlink" Target="http://www.ilrg.com/forms/index.html" TargetMode="External"/><Relationship Id="rId43" Type="http://schemas.openxmlformats.org/officeDocument/2006/relationships/hyperlink" Target="http://www.ilrg.com/forms/listing.html" TargetMode="External"/><Relationship Id="rId64" Type="http://schemas.openxmlformats.org/officeDocument/2006/relationships/hyperlink" Target="http://www.ilrg.com/forms/agreemnt.html" TargetMode="External"/><Relationship Id="rId118" Type="http://schemas.openxmlformats.org/officeDocument/2006/relationships/hyperlink" Target="http://www.ilrg.com/forms/reslease-guaranty.html" TargetMode="External"/><Relationship Id="rId139" Type="http://schemas.openxmlformats.org/officeDocument/2006/relationships/hyperlink" Target="http://www.ilrg.com/forms/affidavt.html" TargetMode="External"/><Relationship Id="rId290" Type="http://schemas.openxmlformats.org/officeDocument/2006/relationships/hyperlink" Target="http://www.ilrg.com/forms/powerofattorney-gd/us/wv" TargetMode="External"/><Relationship Id="rId304" Type="http://schemas.openxmlformats.org/officeDocument/2006/relationships/hyperlink" Target="http://www.ilrg.com/forms/states/ca-livingwill.html" TargetMode="External"/><Relationship Id="rId325" Type="http://schemas.openxmlformats.org/officeDocument/2006/relationships/hyperlink" Target="http://www.ilrg.com/forms/states/or-livingwill.html" TargetMode="External"/><Relationship Id="rId346" Type="http://schemas.openxmlformats.org/officeDocument/2006/relationships/hyperlink" Target="http://www.ilrg.com/forms/states/fl-surrogate.html" TargetMode="External"/><Relationship Id="rId367" Type="http://schemas.openxmlformats.org/officeDocument/2006/relationships/hyperlink" Target="http://www.ilrg.com/forms.html" TargetMode="External"/><Relationship Id="rId85" Type="http://schemas.openxmlformats.org/officeDocument/2006/relationships/hyperlink" Target="http://www.ilrg.com/forms/assignpre-emp.html" TargetMode="External"/><Relationship Id="rId150" Type="http://schemas.openxmlformats.org/officeDocument/2006/relationships/hyperlink" Target="http://www.ilrg.com/forms/mortrele.html" TargetMode="External"/><Relationship Id="rId171" Type="http://schemas.openxmlformats.org/officeDocument/2006/relationships/hyperlink" Target="http://www.ilrg.com/forms/auth-tempguardian.html" TargetMode="External"/><Relationship Id="rId192" Type="http://schemas.openxmlformats.org/officeDocument/2006/relationships/hyperlink" Target="http://www.ilrg.com/forms/states/al-powerofattorney.html" TargetMode="External"/><Relationship Id="rId206" Type="http://schemas.openxmlformats.org/officeDocument/2006/relationships/hyperlink" Target="http://www.ilrg.com/forms/powerofattorney-gd-disab/us/co" TargetMode="External"/><Relationship Id="rId227" Type="http://schemas.openxmlformats.org/officeDocument/2006/relationships/hyperlink" Target="http://www.ilrg.com/forms/powerofattorney-gd-disab/us/ia" TargetMode="External"/><Relationship Id="rId248" Type="http://schemas.openxmlformats.org/officeDocument/2006/relationships/hyperlink" Target="http://www.ilrg.com/forms/powerofattorney-gd-disab/us/nv" TargetMode="External"/><Relationship Id="rId269" Type="http://schemas.openxmlformats.org/officeDocument/2006/relationships/hyperlink" Target="http://www.ilrg.com/forms/powerofattorney-gd/us/pa" TargetMode="External"/><Relationship Id="rId12" Type="http://schemas.openxmlformats.org/officeDocument/2006/relationships/hyperlink" Target="http://www.ilrg.com/forms/index.html" TargetMode="External"/><Relationship Id="rId33" Type="http://schemas.openxmlformats.org/officeDocument/2006/relationships/hyperlink" Target="http://www.ilrg.com/forms/sellprop.html" TargetMode="External"/><Relationship Id="rId108" Type="http://schemas.openxmlformats.org/officeDocument/2006/relationships/hyperlink" Target="http://www.ilrg.com/forms/lease-res-ext.html" TargetMode="External"/><Relationship Id="rId129" Type="http://schemas.openxmlformats.org/officeDocument/2006/relationships/hyperlink" Target="http://www.ilrg.com/forms/realestate-purchase.html" TargetMode="External"/><Relationship Id="rId280" Type="http://schemas.openxmlformats.org/officeDocument/2006/relationships/hyperlink" Target="http://www.ilrg.com/forms/states/tx-powerofattorney.html" TargetMode="External"/><Relationship Id="rId315" Type="http://schemas.openxmlformats.org/officeDocument/2006/relationships/hyperlink" Target="http://www.ilrg.com/forms/states/ky-livingwill.html" TargetMode="External"/><Relationship Id="rId336" Type="http://schemas.openxmlformats.org/officeDocument/2006/relationships/hyperlink" Target="http://www.ilrg.com/forms/states/wa-livingwill-poa.html" TargetMode="External"/><Relationship Id="rId357" Type="http://schemas.openxmlformats.org/officeDocument/2006/relationships/hyperlink" Target="http://www.ilrg.com/forms/states/nc-powerofattorneyhealth.html" TargetMode="External"/><Relationship Id="rId54" Type="http://schemas.openxmlformats.org/officeDocument/2006/relationships/hyperlink" Target="http://www.ilrg.com/forms/consloan.html" TargetMode="External"/><Relationship Id="rId75" Type="http://schemas.openxmlformats.org/officeDocument/2006/relationships/hyperlink" Target="http://www.ilrg.com/forms/credinfo.html" TargetMode="External"/><Relationship Id="rId96" Type="http://schemas.openxmlformats.org/officeDocument/2006/relationships/hyperlink" Target="http://www.ilrg.com/forms/discipln.html" TargetMode="External"/><Relationship Id="rId140" Type="http://schemas.openxmlformats.org/officeDocument/2006/relationships/hyperlink" Target="http://www.ilrg.com/forms/badcheck.html" TargetMode="External"/><Relationship Id="rId161" Type="http://schemas.openxmlformats.org/officeDocument/2006/relationships/hyperlink" Target="http://www.ilrg.com/forms/lastwill.html" TargetMode="External"/><Relationship Id="rId182" Type="http://schemas.openxmlformats.org/officeDocument/2006/relationships/hyperlink" Target="http://www.ilrg.com/forms/premarit2.html" TargetMode="External"/><Relationship Id="rId217" Type="http://schemas.openxmlformats.org/officeDocument/2006/relationships/hyperlink" Target="http://www.ilrg.com/forms/powerofattorney-gd-disab/us/ga" TargetMode="External"/><Relationship Id="rId6" Type="http://schemas.openxmlformats.org/officeDocument/2006/relationships/hyperlink" Target="javascript:window.external.AddFavorite(url,who);" TargetMode="External"/><Relationship Id="rId238" Type="http://schemas.openxmlformats.org/officeDocument/2006/relationships/hyperlink" Target="http://www.ilrg.com/forms/powerofattorney-gd/us/mi" TargetMode="External"/><Relationship Id="rId259" Type="http://schemas.openxmlformats.org/officeDocument/2006/relationships/hyperlink" Target="http://www.ilrg.com/forms/states/nc-powerofattorneyshort.html" TargetMode="External"/><Relationship Id="rId23" Type="http://schemas.openxmlformats.org/officeDocument/2006/relationships/hyperlink" Target="javascript:pop_winilrg_comment();" TargetMode="External"/><Relationship Id="rId119" Type="http://schemas.openxmlformats.org/officeDocument/2006/relationships/hyperlink" Target="http://www.ilrg.com/forms/rentlapp.html" TargetMode="External"/><Relationship Id="rId270" Type="http://schemas.openxmlformats.org/officeDocument/2006/relationships/hyperlink" Target="http://www.ilrg.com/forms/powerofattorney-gd-disab/us/pa" TargetMode="External"/><Relationship Id="rId291" Type="http://schemas.openxmlformats.org/officeDocument/2006/relationships/hyperlink" Target="http://www.ilrg.com/forms/powerofattorney-gd-disab/us/wv" TargetMode="External"/><Relationship Id="rId305" Type="http://schemas.openxmlformats.org/officeDocument/2006/relationships/hyperlink" Target="http://www.ilrg.com/forms/states/ca-medicaldirective.html" TargetMode="External"/><Relationship Id="rId326" Type="http://schemas.openxmlformats.org/officeDocument/2006/relationships/hyperlink" Target="http://www.ilrg.com/forms/states/or-healthdirect.html" TargetMode="External"/><Relationship Id="rId347" Type="http://schemas.openxmlformats.org/officeDocument/2006/relationships/hyperlink" Target="http://www.ilrg.com/forms/states/il-powerofattorneyhealth.html" TargetMode="External"/><Relationship Id="rId44" Type="http://schemas.openxmlformats.org/officeDocument/2006/relationships/hyperlink" Target="http://www.ilrg.com/forms/quitclam.html" TargetMode="External"/><Relationship Id="rId65" Type="http://schemas.openxmlformats.org/officeDocument/2006/relationships/hyperlink" Target="http://www.ilrg.com/forms/salesrep.html" TargetMode="External"/><Relationship Id="rId86" Type="http://schemas.openxmlformats.org/officeDocument/2006/relationships/hyperlink" Target="http://www.ilrg.com/forms/commission.html" TargetMode="External"/><Relationship Id="rId130" Type="http://schemas.openxmlformats.org/officeDocument/2006/relationships/hyperlink" Target="http://www.ilrg.com/forms/realestate-purchase-up.html" TargetMode="External"/><Relationship Id="rId151" Type="http://schemas.openxmlformats.org/officeDocument/2006/relationships/hyperlink" Target="http://www.ilrg.com/forms/foia_req.html" TargetMode="External"/><Relationship Id="rId368" Type="http://schemas.openxmlformats.org/officeDocument/2006/relationships/hyperlink" Target="http://www.ilrg.com/corp/" TargetMode="External"/><Relationship Id="rId172" Type="http://schemas.openxmlformats.org/officeDocument/2006/relationships/hyperlink" Target="http://www.ilrg.com/forms/childcustody.html" TargetMode="External"/><Relationship Id="rId193" Type="http://schemas.openxmlformats.org/officeDocument/2006/relationships/hyperlink" Target="http://www.ilrg.com/forms/powerofattorney-gd/us/al" TargetMode="External"/><Relationship Id="rId207" Type="http://schemas.openxmlformats.org/officeDocument/2006/relationships/hyperlink" Target="http://www.ilrg.com/forms/states/co-powerofattorney.html" TargetMode="External"/><Relationship Id="rId228" Type="http://schemas.openxmlformats.org/officeDocument/2006/relationships/hyperlink" Target="http://www.ilrg.com/forms/powerofattorney-gd/us/ks" TargetMode="External"/><Relationship Id="rId249" Type="http://schemas.openxmlformats.org/officeDocument/2006/relationships/hyperlink" Target="http://www.ilrg.com/forms/powerofattorney-gd/us/nh" TargetMode="External"/><Relationship Id="rId13" Type="http://schemas.openxmlformats.org/officeDocument/2006/relationships/hyperlink" Target="http://www.ilrg.com/forms/index.html" TargetMode="External"/><Relationship Id="rId109" Type="http://schemas.openxmlformats.org/officeDocument/2006/relationships/hyperlink" Target="http://www.ilrg.com/forms/lease-com-ext.html" TargetMode="External"/><Relationship Id="rId260" Type="http://schemas.openxmlformats.org/officeDocument/2006/relationships/hyperlink" Target="http://www.ilrg.com/forms/powerofattorney-gd/us/nd" TargetMode="External"/><Relationship Id="rId281" Type="http://schemas.openxmlformats.org/officeDocument/2006/relationships/hyperlink" Target="http://www.ilrg.com/forms/powerofattorney-gd/us/ut" TargetMode="External"/><Relationship Id="rId316" Type="http://schemas.openxmlformats.org/officeDocument/2006/relationships/hyperlink" Target="http://www.ilrg.com/forms/states/md-advancedirective.html" TargetMode="External"/><Relationship Id="rId337" Type="http://schemas.openxmlformats.org/officeDocument/2006/relationships/hyperlink" Target="http://www.ilrg.com/forms/states/wa-healthdirect.html" TargetMode="External"/><Relationship Id="rId34" Type="http://schemas.openxmlformats.org/officeDocument/2006/relationships/hyperlink" Target="http://www.ilrg.com/forms/billsale.html" TargetMode="External"/><Relationship Id="rId55" Type="http://schemas.openxmlformats.org/officeDocument/2006/relationships/hyperlink" Target="http://www.ilrg.com/forms/demand.html" TargetMode="External"/><Relationship Id="rId76" Type="http://schemas.openxmlformats.org/officeDocument/2006/relationships/hyperlink" Target="http://www.ilrg.com/forms/paydemnd.html" TargetMode="External"/><Relationship Id="rId97" Type="http://schemas.openxmlformats.org/officeDocument/2006/relationships/hyperlink" Target="http://www.ilrg.com/forms/drugtest.html" TargetMode="External"/><Relationship Id="rId120" Type="http://schemas.openxmlformats.org/officeDocument/2006/relationships/hyperlink" Target="http://www.ilrg.com/forms/threeday.html" TargetMode="External"/><Relationship Id="rId141" Type="http://schemas.openxmlformats.org/officeDocument/2006/relationships/hyperlink" Target="http://www.ilrg.com/forms/clamlien.html" TargetMode="External"/><Relationship Id="rId358" Type="http://schemas.openxmlformats.org/officeDocument/2006/relationships/hyperlink" Target="http://www.ilrg.com/forms/states/nd-powerofattorneyhealth.html" TargetMode="External"/><Relationship Id="rId7" Type="http://schemas.openxmlformats.org/officeDocument/2006/relationships/hyperlink" Target="http://www.ilrg.com/email" TargetMode="External"/><Relationship Id="rId162" Type="http://schemas.openxmlformats.org/officeDocument/2006/relationships/hyperlink" Target="http://www.ilrg.com/forms/lastwill-married-nc.html" TargetMode="External"/><Relationship Id="rId183" Type="http://schemas.openxmlformats.org/officeDocument/2006/relationships/hyperlink" Target="http://www.ilrg.com/forms/resign.html" TargetMode="External"/><Relationship Id="rId218" Type="http://schemas.openxmlformats.org/officeDocument/2006/relationships/hyperlink" Target="http://www.ilrg.com/forms/states/ga-powerofattorney.html" TargetMode="External"/><Relationship Id="rId239" Type="http://schemas.openxmlformats.org/officeDocument/2006/relationships/hyperlink" Target="http://www.ilrg.com/forms/powerofattorney-gd-disab/us/mi" TargetMode="External"/><Relationship Id="rId250" Type="http://schemas.openxmlformats.org/officeDocument/2006/relationships/hyperlink" Target="http://www.ilrg.com/forms/powerofattorney-gd-disab/us/nh" TargetMode="External"/><Relationship Id="rId271" Type="http://schemas.openxmlformats.org/officeDocument/2006/relationships/hyperlink" Target="http://www.ilrg.com/forms/states/rh-powerofattorneyshort.html" TargetMode="External"/><Relationship Id="rId292" Type="http://schemas.openxmlformats.org/officeDocument/2006/relationships/hyperlink" Target="http://www.ilrg.com/forms/states/wi-powerofattorneyfinprop.html" TargetMode="External"/><Relationship Id="rId306" Type="http://schemas.openxmlformats.org/officeDocument/2006/relationships/hyperlink" Target="http://www.ilrg.com/forms/states/co-medicaltreatmentdec.html" TargetMode="External"/><Relationship Id="rId24" Type="http://schemas.openxmlformats.org/officeDocument/2006/relationships/hyperlink" Target="http://www.ilrg.com/forms/testimonials.html" TargetMode="External"/><Relationship Id="rId45" Type="http://schemas.openxmlformats.org/officeDocument/2006/relationships/hyperlink" Target="http://www.ilrg.com/forms/quitdeed.html" TargetMode="External"/><Relationship Id="rId66" Type="http://schemas.openxmlformats.org/officeDocument/2006/relationships/hyperlink" Target="http://www.ilrg.com/forms/adagency.html" TargetMode="External"/><Relationship Id="rId87" Type="http://schemas.openxmlformats.org/officeDocument/2006/relationships/hyperlink" Target="http://www.ilrg.com/forms/commission-indem.html" TargetMode="External"/><Relationship Id="rId110" Type="http://schemas.openxmlformats.org/officeDocument/2006/relationships/hyperlink" Target="http://www.ilrg.com/forms/sublease.html" TargetMode="External"/><Relationship Id="rId131" Type="http://schemas.openxmlformats.org/officeDocument/2006/relationships/hyperlink" Target="http://www.ilrg.com/forms/realestate-addendum-backup.html" TargetMode="External"/><Relationship Id="rId327" Type="http://schemas.openxmlformats.org/officeDocument/2006/relationships/hyperlink" Target="http://www.ilrg.com/forms/states/pa-medicaldirective.html" TargetMode="External"/><Relationship Id="rId348" Type="http://schemas.openxmlformats.org/officeDocument/2006/relationships/hyperlink" Target="http://www.ilrg.com/forms/states/ia-powerofattorneyhealth.html" TargetMode="External"/><Relationship Id="rId369" Type="http://schemas.openxmlformats.org/officeDocument/2006/relationships/hyperlink" Target="http://www.ilrg.com/forms/tax/" TargetMode="External"/><Relationship Id="rId152" Type="http://schemas.openxmlformats.org/officeDocument/2006/relationships/hyperlink" Target="http://www.ilrg.com/forms/assnasts.html" TargetMode="External"/><Relationship Id="rId173" Type="http://schemas.openxmlformats.org/officeDocument/2006/relationships/hyperlink" Target="http://www.ilrg.com/forms/parent-consent-surgery.html" TargetMode="External"/><Relationship Id="rId194" Type="http://schemas.openxmlformats.org/officeDocument/2006/relationships/hyperlink" Target="http://www.ilrg.com/forms/powerofattorney-gd-disab/us/al" TargetMode="External"/><Relationship Id="rId208" Type="http://schemas.openxmlformats.org/officeDocument/2006/relationships/hyperlink" Target="http://www.ilrg.com/forms/powerofattorney-gd/us/ct" TargetMode="External"/><Relationship Id="rId229" Type="http://schemas.openxmlformats.org/officeDocument/2006/relationships/hyperlink" Target="http://www.ilrg.com/forms/powerofattorney-gd-disab/us/ks" TargetMode="External"/><Relationship Id="rId240" Type="http://schemas.openxmlformats.org/officeDocument/2006/relationships/hyperlink" Target="http://www.ilrg.com/forms/states/mn-powerofattorney.html" TargetMode="External"/><Relationship Id="rId261" Type="http://schemas.openxmlformats.org/officeDocument/2006/relationships/hyperlink" Target="http://www.ilrg.com/forms/powerofattorney-gd-disab/us/nd" TargetMode="External"/><Relationship Id="rId14" Type="http://schemas.openxmlformats.org/officeDocument/2006/relationships/hyperlink" Target="http://www.ilrg.com/forms/index.html" TargetMode="External"/><Relationship Id="rId35" Type="http://schemas.openxmlformats.org/officeDocument/2006/relationships/hyperlink" Target="http://www.ilrg.com/forms/billsale-asis.html" TargetMode="External"/><Relationship Id="rId56" Type="http://schemas.openxmlformats.org/officeDocument/2006/relationships/hyperlink" Target="http://www.ilrg.com/forms/demndpro.html" TargetMode="External"/><Relationship Id="rId77" Type="http://schemas.openxmlformats.org/officeDocument/2006/relationships/hyperlink" Target="http://www.ilrg.com/forms/dispacct.html" TargetMode="External"/><Relationship Id="rId100" Type="http://schemas.openxmlformats.org/officeDocument/2006/relationships/hyperlink" Target="http://www.ilrg.com/forms/payrlded.html" TargetMode="External"/><Relationship Id="rId282" Type="http://schemas.openxmlformats.org/officeDocument/2006/relationships/hyperlink" Target="http://www.ilrg.com/forms/powerofattorney-gd-disab/us/ut" TargetMode="External"/><Relationship Id="rId317" Type="http://schemas.openxmlformats.org/officeDocument/2006/relationships/hyperlink" Target="http://www.ilrg.com/forms/states/md-livingwill.html" TargetMode="External"/><Relationship Id="rId338" Type="http://schemas.openxmlformats.org/officeDocument/2006/relationships/hyperlink" Target="http://www.ilrg.com/forms/states/wv-livingwill.html" TargetMode="External"/><Relationship Id="rId359" Type="http://schemas.openxmlformats.org/officeDocument/2006/relationships/hyperlink" Target="http://www.ilrg.com/forms/states/oh-powerofattorneyhealth-dur.html" TargetMode="External"/><Relationship Id="rId8" Type="http://schemas.openxmlformats.org/officeDocument/2006/relationships/hyperlink" Target="http://www.ilrg.com/forms/index.html" TargetMode="External"/><Relationship Id="rId98" Type="http://schemas.openxmlformats.org/officeDocument/2006/relationships/hyperlink" Target="http://www.ilrg.com/forms/dismisal.html" TargetMode="External"/><Relationship Id="rId121" Type="http://schemas.openxmlformats.org/officeDocument/2006/relationships/hyperlink" Target="http://www.ilrg.com/forms/deedoftrust.html" TargetMode="External"/><Relationship Id="rId142" Type="http://schemas.openxmlformats.org/officeDocument/2006/relationships/hyperlink" Target="http://www.ilrg.com/forms/confidagree.html" TargetMode="External"/><Relationship Id="rId163" Type="http://schemas.openxmlformats.org/officeDocument/2006/relationships/hyperlink" Target="http://www.ilrg.com/forms/lastwill-single-ac.html" TargetMode="External"/><Relationship Id="rId184" Type="http://schemas.openxmlformats.org/officeDocument/2006/relationships/hyperlink" Target="http://www.ilrg.com/forms/fieltrip.html" TargetMode="External"/><Relationship Id="rId219" Type="http://schemas.openxmlformats.org/officeDocument/2006/relationships/hyperlink" Target="http://www.ilrg.com/forms/powerofattorney-gd/us/hi" TargetMode="External"/><Relationship Id="rId370" Type="http://schemas.openxmlformats.org/officeDocument/2006/relationships/fontTable" Target="fontTable.xml"/><Relationship Id="rId230" Type="http://schemas.openxmlformats.org/officeDocument/2006/relationships/hyperlink" Target="http://www.ilrg.com/forms/powerofattorney-gd/us/ky" TargetMode="External"/><Relationship Id="rId251" Type="http://schemas.openxmlformats.org/officeDocument/2006/relationships/hyperlink" Target="http://www.ilrg.com/forms/powerofattorney-gd/us/nj" TargetMode="External"/><Relationship Id="rId25" Type="http://schemas.openxmlformats.org/officeDocument/2006/relationships/hyperlink" Target="https://www.scanalert.com/RatingVerify?ref=www.ilrg.com" TargetMode="External"/><Relationship Id="rId46" Type="http://schemas.openxmlformats.org/officeDocument/2006/relationships/hyperlink" Target="http://www.ilrg.com/forms/saleofgoods.html" TargetMode="External"/><Relationship Id="rId67" Type="http://schemas.openxmlformats.org/officeDocument/2006/relationships/hyperlink" Target="http://www.ilrg.com/forms/vfictname.html" TargetMode="External"/><Relationship Id="rId272" Type="http://schemas.openxmlformats.org/officeDocument/2006/relationships/hyperlink" Target="http://www.ilrg.com/forms/powerofattorney-gd/us/sc" TargetMode="External"/><Relationship Id="rId293" Type="http://schemas.openxmlformats.org/officeDocument/2006/relationships/hyperlink" Target="http://www.ilrg.com/forms/powerofattorney-gd/us/wi" TargetMode="External"/><Relationship Id="rId307" Type="http://schemas.openxmlformats.org/officeDocument/2006/relationships/hyperlink" Target="http://www.ilrg.com/forms/states/ct-lifesupport.html" TargetMode="External"/><Relationship Id="rId328" Type="http://schemas.openxmlformats.org/officeDocument/2006/relationships/hyperlink" Target="http://www.ilrg.com/forms/states/sc-livingwill.html" TargetMode="External"/><Relationship Id="rId349" Type="http://schemas.openxmlformats.org/officeDocument/2006/relationships/hyperlink" Target="http://www.ilrg.com/forms/states/ks-powerofattorneyhealth.html" TargetMode="External"/><Relationship Id="rId88" Type="http://schemas.openxmlformats.org/officeDocument/2006/relationships/hyperlink" Target="http://www.ilrg.com/forms/contrctr.html" TargetMode="External"/><Relationship Id="rId111" Type="http://schemas.openxmlformats.org/officeDocument/2006/relationships/hyperlink" Target="http://www.ilrg.com/forms/realestate-lead-rental.html" TargetMode="External"/><Relationship Id="rId132" Type="http://schemas.openxmlformats.org/officeDocument/2006/relationships/hyperlink" Target="http://www.ilrg.com/forms/realestate-sellerdisc.html" TargetMode="External"/><Relationship Id="rId153" Type="http://schemas.openxmlformats.org/officeDocument/2006/relationships/hyperlink" Target="http://www.ilrg.com/forms/assgncon.html" TargetMode="External"/><Relationship Id="rId174" Type="http://schemas.openxmlformats.org/officeDocument/2006/relationships/hyperlink" Target="http://www.ilrg.com/forms/divorce-mc.html" TargetMode="External"/><Relationship Id="rId195" Type="http://schemas.openxmlformats.org/officeDocument/2006/relationships/hyperlink" Target="http://www.ilrg.com/forms/powerofattorney-gd/us/ak" TargetMode="External"/><Relationship Id="rId209" Type="http://schemas.openxmlformats.org/officeDocument/2006/relationships/hyperlink" Target="http://www.ilrg.com/forms/powerofattorney-gd-disab/us/ct" TargetMode="External"/><Relationship Id="rId360" Type="http://schemas.openxmlformats.org/officeDocument/2006/relationships/hyperlink" Target="http://www.ilrg.com/forms/states/rh-powerofattorneyhealth.html" TargetMode="External"/><Relationship Id="rId220" Type="http://schemas.openxmlformats.org/officeDocument/2006/relationships/hyperlink" Target="http://www.ilrg.com/forms/powerofattorney-gd-disab/us/hi" TargetMode="External"/><Relationship Id="rId241" Type="http://schemas.openxmlformats.org/officeDocument/2006/relationships/hyperlink" Target="http://www.ilrg.com/forms/powerofattorney-gd/us/mo" TargetMode="External"/><Relationship Id="rId15" Type="http://schemas.openxmlformats.org/officeDocument/2006/relationships/hyperlink" Target="http://www.ilrg.com/forms/index.html" TargetMode="External"/><Relationship Id="rId36" Type="http://schemas.openxmlformats.org/officeDocument/2006/relationships/hyperlink" Target="http://www.ilrg.com/forms/billofsaleboat.html" TargetMode="External"/><Relationship Id="rId57" Type="http://schemas.openxmlformats.org/officeDocument/2006/relationships/hyperlink" Target="http://www.ilrg.com/forms/guaranty.html" TargetMode="External"/><Relationship Id="rId262" Type="http://schemas.openxmlformats.org/officeDocument/2006/relationships/hyperlink" Target="http://www.ilrg.com/forms/powerofattorney-gd/us/oh" TargetMode="External"/><Relationship Id="rId283" Type="http://schemas.openxmlformats.org/officeDocument/2006/relationships/hyperlink" Target="http://www.ilrg.com/forms/powerofattorney-gd/us/vt" TargetMode="External"/><Relationship Id="rId318" Type="http://schemas.openxmlformats.org/officeDocument/2006/relationships/hyperlink" Target="http://www.ilrg.com/forms/states/mo-livingwill.html" TargetMode="External"/><Relationship Id="rId339" Type="http://schemas.openxmlformats.org/officeDocument/2006/relationships/hyperlink" Target="http://www.ilrg.com/forms/states/wy-livingwill.html" TargetMode="External"/><Relationship Id="rId10" Type="http://schemas.openxmlformats.org/officeDocument/2006/relationships/hyperlink" Target="http://www.ilrg.com/forms/index.html" TargetMode="External"/><Relationship Id="rId31" Type="http://schemas.openxmlformats.org/officeDocument/2006/relationships/hyperlink" Target="http://www.ilrg.com/forms/business-sale.html" TargetMode="External"/><Relationship Id="rId52" Type="http://schemas.openxmlformats.org/officeDocument/2006/relationships/hyperlink" Target="http://www.ilrg.com/forms/defect.html" TargetMode="External"/><Relationship Id="rId73" Type="http://schemas.openxmlformats.org/officeDocument/2006/relationships/hyperlink" Target="http://www.ilrg.com/forms/property-mgmt.html" TargetMode="External"/><Relationship Id="rId78" Type="http://schemas.openxmlformats.org/officeDocument/2006/relationships/hyperlink" Target="http://www.ilrg.com/forms/linecreditprom.html" TargetMode="External"/><Relationship Id="rId94" Type="http://schemas.openxmlformats.org/officeDocument/2006/relationships/hyperlink" Target="http://www.ilrg.com/forms/indep-contractor.html" TargetMode="External"/><Relationship Id="rId99" Type="http://schemas.openxmlformats.org/officeDocument/2006/relationships/hyperlink" Target="http://www.ilrg.com/forms/terminat.html" TargetMode="External"/><Relationship Id="rId101" Type="http://schemas.openxmlformats.org/officeDocument/2006/relationships/hyperlink" Target="http://www.ilrg.com/forms/deposit.html" TargetMode="External"/><Relationship Id="rId122" Type="http://schemas.openxmlformats.org/officeDocument/2006/relationships/hyperlink" Target="http://www.ilrg.com/forms/grantdeed.html" TargetMode="External"/><Relationship Id="rId143" Type="http://schemas.openxmlformats.org/officeDocument/2006/relationships/hyperlink" Target="http://www.ilrg.com/forms/nototsue.html" TargetMode="External"/><Relationship Id="rId148" Type="http://schemas.openxmlformats.org/officeDocument/2006/relationships/hyperlink" Target="http://www.ilrg.com/forms/mutualrelease.html" TargetMode="External"/><Relationship Id="rId164" Type="http://schemas.openxmlformats.org/officeDocument/2006/relationships/hyperlink" Target="http://www.ilrg.com/forms/lastwill-single-mc.html" TargetMode="External"/><Relationship Id="rId169" Type="http://schemas.openxmlformats.org/officeDocument/2006/relationships/hyperlink" Target="http://www.ilrg.com/forms/auth-foreigntravel.html" TargetMode="External"/><Relationship Id="rId185" Type="http://schemas.openxmlformats.org/officeDocument/2006/relationships/hyperlink" Target="http://www.ilrg.com/forms/namechange-adult.html" TargetMode="External"/><Relationship Id="rId334" Type="http://schemas.openxmlformats.org/officeDocument/2006/relationships/hyperlink" Target="http://www.ilrg.com/forms/states/vt-terminalcare.html" TargetMode="External"/><Relationship Id="rId350" Type="http://schemas.openxmlformats.org/officeDocument/2006/relationships/hyperlink" Target="http://www.ilrg.com/forms/states/mi-dpoa-healthcare.html" TargetMode="External"/><Relationship Id="rId355" Type="http://schemas.openxmlformats.org/officeDocument/2006/relationships/hyperlink" Target="http://www.ilrg.com/forms/states/ny-healthproxy.html" TargetMode="External"/><Relationship Id="rId37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lrg.com/forms/index.html" TargetMode="External"/><Relationship Id="rId180" Type="http://schemas.openxmlformats.org/officeDocument/2006/relationships/hyperlink" Target="http://www.ilrg.com/forms/marital-counseling.html" TargetMode="External"/><Relationship Id="rId210" Type="http://schemas.openxmlformats.org/officeDocument/2006/relationships/hyperlink" Target="http://www.ilrg.com/forms/states/ct-powerofattorney.html" TargetMode="External"/><Relationship Id="rId215" Type="http://schemas.openxmlformats.org/officeDocument/2006/relationships/hyperlink" Target="http://www.ilrg.com/forms/powerofattorney-gd-disab/us/fl" TargetMode="External"/><Relationship Id="rId236" Type="http://schemas.openxmlformats.org/officeDocument/2006/relationships/hyperlink" Target="http://www.ilrg.com/forms/powerofattorney-gd/us/ma" TargetMode="External"/><Relationship Id="rId257" Type="http://schemas.openxmlformats.org/officeDocument/2006/relationships/hyperlink" Target="http://www.ilrg.com/forms/powerofattorney-gd/us/nc" TargetMode="External"/><Relationship Id="rId278" Type="http://schemas.openxmlformats.org/officeDocument/2006/relationships/hyperlink" Target="http://www.ilrg.com/forms/powerofattorney-gd/us/tx" TargetMode="External"/><Relationship Id="rId26" Type="http://schemas.openxmlformats.org/officeDocument/2006/relationships/image" Target="media/image1.gif"/><Relationship Id="rId231" Type="http://schemas.openxmlformats.org/officeDocument/2006/relationships/hyperlink" Target="http://www.ilrg.com/forms/powerofattorney-gd-disab/us/ky" TargetMode="External"/><Relationship Id="rId252" Type="http://schemas.openxmlformats.org/officeDocument/2006/relationships/hyperlink" Target="http://www.ilrg.com/forms/powerofattorney-gd-disab/us/nj" TargetMode="External"/><Relationship Id="rId273" Type="http://schemas.openxmlformats.org/officeDocument/2006/relationships/hyperlink" Target="http://www.ilrg.com/forms/powerofattorney-gd-disab/us/sc" TargetMode="External"/><Relationship Id="rId294" Type="http://schemas.openxmlformats.org/officeDocument/2006/relationships/hyperlink" Target="http://www.ilrg.com/forms/powerofattorney-gd-disab/us/wi" TargetMode="External"/><Relationship Id="rId308" Type="http://schemas.openxmlformats.org/officeDocument/2006/relationships/hyperlink" Target="http://www.ilrg.com/forms/states/de-healthcare.html" TargetMode="External"/><Relationship Id="rId329" Type="http://schemas.openxmlformats.org/officeDocument/2006/relationships/hyperlink" Target="http://www.ilrg.com/forms/states/sd-livingwill.html" TargetMode="External"/><Relationship Id="rId47" Type="http://schemas.openxmlformats.org/officeDocument/2006/relationships/hyperlink" Target="http://www.ilrg.com/forms/wrntybil.html" TargetMode="External"/><Relationship Id="rId68" Type="http://schemas.openxmlformats.org/officeDocument/2006/relationships/hyperlink" Target="http://www.ilrg.com/forms/jointventure.html" TargetMode="External"/><Relationship Id="rId89" Type="http://schemas.openxmlformats.org/officeDocument/2006/relationships/hyperlink" Target="http://www.ilrg.com/forms/nocompet.html" TargetMode="External"/><Relationship Id="rId112" Type="http://schemas.openxmlformats.org/officeDocument/2006/relationships/hyperlink" Target="http://www.ilrg.com/forms/lease-personal.html" TargetMode="External"/><Relationship Id="rId133" Type="http://schemas.openxmlformats.org/officeDocument/2006/relationships/hyperlink" Target="http://www.ilrg.com/forms/lease-temp-purchaser.html" TargetMode="External"/><Relationship Id="rId154" Type="http://schemas.openxmlformats.org/officeDocument/2006/relationships/hyperlink" Target="http://www.ilrg.com/forms/insassgn.html" TargetMode="External"/><Relationship Id="rId175" Type="http://schemas.openxmlformats.org/officeDocument/2006/relationships/hyperlink" Target="http://www.ilrg.com/forms/divorce-nc/us/" TargetMode="External"/><Relationship Id="rId340" Type="http://schemas.openxmlformats.org/officeDocument/2006/relationships/hyperlink" Target="http://www.ilrg.com/forms/states/al-powerofattorneyhealth.html" TargetMode="External"/><Relationship Id="rId361" Type="http://schemas.openxmlformats.org/officeDocument/2006/relationships/hyperlink" Target="http://www.ilrg.com/forms/states/sc-powerofattorneyhealth.html" TargetMode="External"/><Relationship Id="rId196" Type="http://schemas.openxmlformats.org/officeDocument/2006/relationships/hyperlink" Target="http://www.ilrg.com/forms/powerofattorney-gd-disab/us/ak" TargetMode="External"/><Relationship Id="rId200" Type="http://schemas.openxmlformats.org/officeDocument/2006/relationships/hyperlink" Target="http://www.ilrg.com/forms/powerofattorney-gd-disab/us/ar" TargetMode="External"/><Relationship Id="rId16" Type="http://schemas.openxmlformats.org/officeDocument/2006/relationships/hyperlink" Target="http://www.ilrg.com/corp/" TargetMode="External"/><Relationship Id="rId221" Type="http://schemas.openxmlformats.org/officeDocument/2006/relationships/hyperlink" Target="http://www.ilrg.com/forms/powerofattorney-gd/us/id" TargetMode="External"/><Relationship Id="rId242" Type="http://schemas.openxmlformats.org/officeDocument/2006/relationships/hyperlink" Target="http://www.ilrg.com/forms/powerofattorney-gd-disab/us/mo" TargetMode="External"/><Relationship Id="rId263" Type="http://schemas.openxmlformats.org/officeDocument/2006/relationships/hyperlink" Target="http://www.ilrg.com/forms/powerofattorney-gd-disab/us/oh" TargetMode="External"/><Relationship Id="rId284" Type="http://schemas.openxmlformats.org/officeDocument/2006/relationships/hyperlink" Target="http://www.ilrg.com/forms/powerofattorney-gd-disab/us/vt" TargetMode="External"/><Relationship Id="rId319" Type="http://schemas.openxmlformats.org/officeDocument/2006/relationships/hyperlink" Target="http://www.ilrg.com/forms/states/nv-healthdirective.html" TargetMode="External"/><Relationship Id="rId37" Type="http://schemas.openxmlformats.org/officeDocument/2006/relationships/hyperlink" Target="http://www.ilrg.com/forms/billofsaleboat-asis.html" TargetMode="External"/><Relationship Id="rId58" Type="http://schemas.openxmlformats.org/officeDocument/2006/relationships/hyperlink" Target="http://www.ilrg.com/forms/notdeflt.html" TargetMode="External"/><Relationship Id="rId79" Type="http://schemas.openxmlformats.org/officeDocument/2006/relationships/hyperlink" Target="http://www.ilrg.com/forms/authreqt.html" TargetMode="External"/><Relationship Id="rId102" Type="http://schemas.openxmlformats.org/officeDocument/2006/relationships/hyperlink" Target="http://www.ilrg.com/forms/polygraf.html" TargetMode="External"/><Relationship Id="rId123" Type="http://schemas.openxmlformats.org/officeDocument/2006/relationships/hyperlink" Target="http://www.ilrg.com/forms/realestate-lead-sales.html" TargetMode="External"/><Relationship Id="rId144" Type="http://schemas.openxmlformats.org/officeDocument/2006/relationships/hyperlink" Target="http://www.ilrg.com/forms/finalnot.html" TargetMode="External"/><Relationship Id="rId330" Type="http://schemas.openxmlformats.org/officeDocument/2006/relationships/hyperlink" Target="http://www.ilrg.com/forms/states/tn-livingwill.html" TargetMode="External"/><Relationship Id="rId90" Type="http://schemas.openxmlformats.org/officeDocument/2006/relationships/hyperlink" Target="http://www.ilrg.com/forms/non-disc.html" TargetMode="External"/><Relationship Id="rId165" Type="http://schemas.openxmlformats.org/officeDocument/2006/relationships/hyperlink" Target="http://www.ilrg.com/forms/lastwill-single-mc-tr.html" TargetMode="External"/><Relationship Id="rId186" Type="http://schemas.openxmlformats.org/officeDocument/2006/relationships/hyperlink" Target="http://www.ilrg.com/forms/namechange-minor.html" TargetMode="External"/><Relationship Id="rId351" Type="http://schemas.openxmlformats.org/officeDocument/2006/relationships/hyperlink" Target="http://www.ilrg.com/forms/states/ne-powerofattorneyhealth.html" TargetMode="External"/><Relationship Id="rId211" Type="http://schemas.openxmlformats.org/officeDocument/2006/relationships/hyperlink" Target="http://www.ilrg.com/forms/powerofattorney-gd/us/de" TargetMode="External"/><Relationship Id="rId232" Type="http://schemas.openxmlformats.org/officeDocument/2006/relationships/hyperlink" Target="http://www.ilrg.com/forms/powerofattorney-gd/us/me" TargetMode="External"/><Relationship Id="rId253" Type="http://schemas.openxmlformats.org/officeDocument/2006/relationships/hyperlink" Target="http://www.ilrg.com/forms/states/nm-powerofattorney.html" TargetMode="External"/><Relationship Id="rId274" Type="http://schemas.openxmlformats.org/officeDocument/2006/relationships/hyperlink" Target="http://www.ilrg.com/forms/powerofattorney-gd/us/sd" TargetMode="External"/><Relationship Id="rId295" Type="http://schemas.openxmlformats.org/officeDocument/2006/relationships/hyperlink" Target="http://www.ilrg.com/forms/states/wi-powerofattorney.html" TargetMode="External"/><Relationship Id="rId309" Type="http://schemas.openxmlformats.org/officeDocument/2006/relationships/hyperlink" Target="http://www.ilrg.com/forms/states/fl-livingwill.html" TargetMode="External"/><Relationship Id="rId27" Type="http://schemas.openxmlformats.org/officeDocument/2006/relationships/hyperlink" Target="http://www.ilrg.com/forms/askus.html" TargetMode="External"/><Relationship Id="rId48" Type="http://schemas.openxmlformats.org/officeDocument/2006/relationships/hyperlink" Target="http://www.ilrg.com/forms/wrntdeed.html" TargetMode="External"/><Relationship Id="rId69" Type="http://schemas.openxmlformats.org/officeDocument/2006/relationships/hyperlink" Target="http://www.ilrg.com/forms/llc-articlesorg.html" TargetMode="External"/><Relationship Id="rId113" Type="http://schemas.openxmlformats.org/officeDocument/2006/relationships/hyperlink" Target="http://www.ilrg.com/forms/lease-to-purchase.html" TargetMode="External"/><Relationship Id="rId134" Type="http://schemas.openxmlformats.org/officeDocument/2006/relationships/hyperlink" Target="http://www.ilrg.com/forms/lease-temp-seller.html" TargetMode="External"/><Relationship Id="rId320" Type="http://schemas.openxmlformats.org/officeDocument/2006/relationships/hyperlink" Target="http://www.ilrg.com/forms/states/nh-livingwill.html" TargetMode="External"/><Relationship Id="rId80" Type="http://schemas.openxmlformats.org/officeDocument/2006/relationships/hyperlink" Target="http://www.ilrg.com/forms/corcredt.html" TargetMode="External"/><Relationship Id="rId155" Type="http://schemas.openxmlformats.org/officeDocument/2006/relationships/hyperlink" Target="http://www.ilrg.com/forms/mrtassgn.html" TargetMode="External"/><Relationship Id="rId176" Type="http://schemas.openxmlformats.org/officeDocument/2006/relationships/hyperlink" Target="http://www.ilrg.com/forms/divorce-mc-setag.html" TargetMode="External"/><Relationship Id="rId197" Type="http://schemas.openxmlformats.org/officeDocument/2006/relationships/hyperlink" Target="http://www.ilrg.com/forms/powerofattorney-gd/us/az" TargetMode="External"/><Relationship Id="rId341" Type="http://schemas.openxmlformats.org/officeDocument/2006/relationships/hyperlink" Target="http://www.ilrg.com/forms/states/az-powerofattorneyhealth.html" TargetMode="External"/><Relationship Id="rId362" Type="http://schemas.openxmlformats.org/officeDocument/2006/relationships/hyperlink" Target="http://www.ilrg.com/forms/states/tx-powerofattorneymed.html" TargetMode="External"/><Relationship Id="rId201" Type="http://schemas.openxmlformats.org/officeDocument/2006/relationships/hyperlink" Target="http://www.ilrg.com/forms/states/ar-powerofattorney.html" TargetMode="External"/><Relationship Id="rId222" Type="http://schemas.openxmlformats.org/officeDocument/2006/relationships/hyperlink" Target="http://www.ilrg.com/forms/powerofattorney-gd-disab/us/id" TargetMode="External"/><Relationship Id="rId243" Type="http://schemas.openxmlformats.org/officeDocument/2006/relationships/hyperlink" Target="http://www.ilrg.com/forms/states/mt-powerofattorney.html" TargetMode="External"/><Relationship Id="rId264" Type="http://schemas.openxmlformats.org/officeDocument/2006/relationships/hyperlink" Target="http://www.ilrg.com/forms/powerofattorney-gd/us/ok" TargetMode="External"/><Relationship Id="rId285" Type="http://schemas.openxmlformats.org/officeDocument/2006/relationships/hyperlink" Target="http://www.ilrg.com/forms/states/vt-powerofattorney.html" TargetMode="External"/><Relationship Id="rId17" Type="http://schemas.openxmlformats.org/officeDocument/2006/relationships/hyperlink" Target="http://www.ilrg.com/forms/tax/" TargetMode="External"/><Relationship Id="rId38" Type="http://schemas.openxmlformats.org/officeDocument/2006/relationships/hyperlink" Target="http://www.ilrg.com/forms/billofsaleauto.html" TargetMode="External"/><Relationship Id="rId59" Type="http://schemas.openxmlformats.org/officeDocument/2006/relationships/hyperlink" Target="http://www.ilrg.com/forms/plgstock.html" TargetMode="External"/><Relationship Id="rId103" Type="http://schemas.openxmlformats.org/officeDocument/2006/relationships/hyperlink" Target="http://www.ilrg.com/forms/employ-warning.html" TargetMode="External"/><Relationship Id="rId124" Type="http://schemas.openxmlformats.org/officeDocument/2006/relationships/hyperlink" Target="http://www.ilrg.com/forms/mortdeed.html" TargetMode="External"/><Relationship Id="rId310" Type="http://schemas.openxmlformats.org/officeDocument/2006/relationships/hyperlink" Target="http://www.ilrg.com/forms/states/ga-livingwill.html" TargetMode="External"/><Relationship Id="rId70" Type="http://schemas.openxmlformats.org/officeDocument/2006/relationships/hyperlink" Target="http://www.ilrg.com/forms/llc-opag-man.html" TargetMode="External"/><Relationship Id="rId91" Type="http://schemas.openxmlformats.org/officeDocument/2006/relationships/hyperlink" Target="http://www.ilrg.com/forms/employ-confid-st.html" TargetMode="External"/><Relationship Id="rId145" Type="http://schemas.openxmlformats.org/officeDocument/2006/relationships/hyperlink" Target="http://www.ilrg.com/forms/release.html" TargetMode="External"/><Relationship Id="rId166" Type="http://schemas.openxmlformats.org/officeDocument/2006/relationships/hyperlink" Target="http://www.ilrg.com/forms/lastwill-single2.html" TargetMode="External"/><Relationship Id="rId187" Type="http://schemas.openxmlformats.org/officeDocument/2006/relationships/hyperlink" Target="http://www.ilrg.com/forms/powatrny.html" TargetMode="External"/><Relationship Id="rId331" Type="http://schemas.openxmlformats.org/officeDocument/2006/relationships/hyperlink" Target="http://www.ilrg.com/forms/states/tx-meddirect.html" TargetMode="External"/><Relationship Id="rId352" Type="http://schemas.openxmlformats.org/officeDocument/2006/relationships/hyperlink" Target="http://www.ilrg.com/forms/states/nv-powerofattorneyhealth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ilrg.com/forms/powerofattorney-gd-disab/us/de" TargetMode="External"/><Relationship Id="rId233" Type="http://schemas.openxmlformats.org/officeDocument/2006/relationships/hyperlink" Target="http://www.ilrg.com/forms/powerofattorney-gd-disab/us/me" TargetMode="External"/><Relationship Id="rId254" Type="http://schemas.openxmlformats.org/officeDocument/2006/relationships/hyperlink" Target="http://www.ilrg.com/forms/states/ny-powerofattorney-gd-immed.html" TargetMode="External"/><Relationship Id="rId28" Type="http://schemas.openxmlformats.org/officeDocument/2006/relationships/hyperlink" Target="http://www.ilrg.com/forms/askus.html" TargetMode="External"/><Relationship Id="rId49" Type="http://schemas.openxmlformats.org/officeDocument/2006/relationships/hyperlink" Target="http://www.ilrg.com/forms/warrantydeed-vendorslien.html" TargetMode="External"/><Relationship Id="rId114" Type="http://schemas.openxmlformats.org/officeDocument/2006/relationships/hyperlink" Target="http://www.ilrg.com/forms/listing.html" TargetMode="External"/><Relationship Id="rId275" Type="http://schemas.openxmlformats.org/officeDocument/2006/relationships/hyperlink" Target="http://www.ilrg.com/forms/powerofattorney-gd-disab/us/sd" TargetMode="External"/><Relationship Id="rId296" Type="http://schemas.openxmlformats.org/officeDocument/2006/relationships/hyperlink" Target="http://www.ilrg.com/forms/powerofattorney-gd/us/wy" TargetMode="External"/><Relationship Id="rId300" Type="http://schemas.openxmlformats.org/officeDocument/2006/relationships/hyperlink" Target="http://www.ilrg.com/forms/states/al-livingwill.html" TargetMode="External"/><Relationship Id="rId60" Type="http://schemas.openxmlformats.org/officeDocument/2006/relationships/hyperlink" Target="http://www.ilrg.com/forms/promisry.html" TargetMode="External"/><Relationship Id="rId81" Type="http://schemas.openxmlformats.org/officeDocument/2006/relationships/hyperlink" Target="http://www.ilrg.com/forms/stopcred.html" TargetMode="External"/><Relationship Id="rId135" Type="http://schemas.openxmlformats.org/officeDocument/2006/relationships/hyperlink" Target="http://www.ilrg.com/forms/wrntybil.html" TargetMode="External"/><Relationship Id="rId156" Type="http://schemas.openxmlformats.org/officeDocument/2006/relationships/hyperlink" Target="http://www.ilrg.com/forms/assign-oilgas.html" TargetMode="External"/><Relationship Id="rId177" Type="http://schemas.openxmlformats.org/officeDocument/2006/relationships/hyperlink" Target="http://www.ilrg.com/forms/divorce-nc-setag.html" TargetMode="External"/><Relationship Id="rId198" Type="http://schemas.openxmlformats.org/officeDocument/2006/relationships/hyperlink" Target="http://www.ilrg.com/forms/powerofattorney-gd-disab/us/az" TargetMode="External"/><Relationship Id="rId321" Type="http://schemas.openxmlformats.org/officeDocument/2006/relationships/hyperlink" Target="http://www.ilrg.com/forms/states/nm-healthdirect.html" TargetMode="External"/><Relationship Id="rId342" Type="http://schemas.openxmlformats.org/officeDocument/2006/relationships/hyperlink" Target="http://www.ilrg.com/forms/states/ca-powerofattorneyhealth.html" TargetMode="External"/><Relationship Id="rId363" Type="http://schemas.openxmlformats.org/officeDocument/2006/relationships/hyperlink" Target="http://www.ilrg.com/forms/states/vt-attorneypowerofattorneyhealth.html" TargetMode="External"/><Relationship Id="rId202" Type="http://schemas.openxmlformats.org/officeDocument/2006/relationships/hyperlink" Target="http://www.ilrg.com/forms/powerofattorney-gd/us/ca" TargetMode="External"/><Relationship Id="rId223" Type="http://schemas.openxmlformats.org/officeDocument/2006/relationships/hyperlink" Target="http://www.ilrg.com/forms/states/il-powerofattorneyshort.html" TargetMode="External"/><Relationship Id="rId244" Type="http://schemas.openxmlformats.org/officeDocument/2006/relationships/hyperlink" Target="http://www.ilrg.com/forms/powerofattorney-gd/us/ne" TargetMode="External"/><Relationship Id="rId18" Type="http://schemas.openxmlformats.org/officeDocument/2006/relationships/hyperlink" Target="http://www.ilrg.com/forms/index.html" TargetMode="External"/><Relationship Id="rId39" Type="http://schemas.openxmlformats.org/officeDocument/2006/relationships/hyperlink" Target="http://www.ilrg.com/forms/billofsaleauto-asis.html" TargetMode="External"/><Relationship Id="rId265" Type="http://schemas.openxmlformats.org/officeDocument/2006/relationships/hyperlink" Target="http://www.ilrg.com/forms/powerofattorney-gd-disab/us/ok" TargetMode="External"/><Relationship Id="rId286" Type="http://schemas.openxmlformats.org/officeDocument/2006/relationships/hyperlink" Target="http://www.ilrg.com/forms/powerofattorney-gd/us/va" TargetMode="External"/><Relationship Id="rId50" Type="http://schemas.openxmlformats.org/officeDocument/2006/relationships/hyperlink" Target="http://www.ilrg.com/forms/delivdem.html" TargetMode="External"/><Relationship Id="rId104" Type="http://schemas.openxmlformats.org/officeDocument/2006/relationships/hyperlink" Target="http://www.ilrg.com/forms/lease.html" TargetMode="External"/><Relationship Id="rId125" Type="http://schemas.openxmlformats.org/officeDocument/2006/relationships/hyperlink" Target="http://www.ilrg.com/forms/quitclam.html" TargetMode="External"/><Relationship Id="rId146" Type="http://schemas.openxmlformats.org/officeDocument/2006/relationships/hyperlink" Target="http://www.ilrg.com/forms/indemnit.html" TargetMode="External"/><Relationship Id="rId167" Type="http://schemas.openxmlformats.org/officeDocument/2006/relationships/hyperlink" Target="http://www.ilrg.com/forms/irrev-trust.html" TargetMode="External"/><Relationship Id="rId188" Type="http://schemas.openxmlformats.org/officeDocument/2006/relationships/hyperlink" Target="http://www.ilrg.com/forms/powatrny-husb-wife.html" TargetMode="External"/><Relationship Id="rId311" Type="http://schemas.openxmlformats.org/officeDocument/2006/relationships/hyperlink" Target="http://www.ilrg.com/forms/states/hi-livingwill.html" TargetMode="External"/><Relationship Id="rId332" Type="http://schemas.openxmlformats.org/officeDocument/2006/relationships/hyperlink" Target="http://www.ilrg.com/forms/states/tx-meddirectminor.html" TargetMode="External"/><Relationship Id="rId353" Type="http://schemas.openxmlformats.org/officeDocument/2006/relationships/hyperlink" Target="http://www.ilrg.com/forms/states/nm-powerofattorney.html" TargetMode="External"/><Relationship Id="rId71" Type="http://schemas.openxmlformats.org/officeDocument/2006/relationships/hyperlink" Target="http://www.ilrg.com/forms/llc-opag-mem.html" TargetMode="External"/><Relationship Id="rId92" Type="http://schemas.openxmlformats.org/officeDocument/2006/relationships/hyperlink" Target="http://www.ilrg.com/forms/employmt.html" TargetMode="External"/><Relationship Id="rId213" Type="http://schemas.openxmlformats.org/officeDocument/2006/relationships/hyperlink" Target="http://www.ilrg.com/forms/states/dc-powerofattorney.html" TargetMode="External"/><Relationship Id="rId234" Type="http://schemas.openxmlformats.org/officeDocument/2006/relationships/hyperlink" Target="http://www.ilrg.com/forms/powerofattorney-gd/us/md" TargetMode="External"/><Relationship Id="rId2" Type="http://schemas.openxmlformats.org/officeDocument/2006/relationships/styles" Target="styles.xml"/><Relationship Id="rId29" Type="http://schemas.openxmlformats.org/officeDocument/2006/relationships/image" Target="media/image2.jpeg"/><Relationship Id="rId255" Type="http://schemas.openxmlformats.org/officeDocument/2006/relationships/hyperlink" Target="http://www.ilrg.com/forms/states/ny-powerofattorney-gd-spring.html" TargetMode="External"/><Relationship Id="rId276" Type="http://schemas.openxmlformats.org/officeDocument/2006/relationships/hyperlink" Target="http://www.ilrg.com/forms/powerofattorney-gd/us/tn" TargetMode="External"/><Relationship Id="rId297" Type="http://schemas.openxmlformats.org/officeDocument/2006/relationships/hyperlink" Target="http://www.ilrg.com/forms/powerofattorney-gd-disab/us/wy" TargetMode="External"/><Relationship Id="rId40" Type="http://schemas.openxmlformats.org/officeDocument/2006/relationships/hyperlink" Target="http://www.ilrg.com/forms/busbillofsale.html" TargetMode="External"/><Relationship Id="rId115" Type="http://schemas.openxmlformats.org/officeDocument/2006/relationships/hyperlink" Target="http://www.ilrg.com/forms/exoption.html" TargetMode="External"/><Relationship Id="rId136" Type="http://schemas.openxmlformats.org/officeDocument/2006/relationships/hyperlink" Target="http://www.ilrg.com/forms/wrntdeed.html" TargetMode="External"/><Relationship Id="rId157" Type="http://schemas.openxmlformats.org/officeDocument/2006/relationships/hyperlink" Target="http://www.ilrg.com/forms/consassn.html" TargetMode="External"/><Relationship Id="rId178" Type="http://schemas.openxmlformats.org/officeDocument/2006/relationships/hyperlink" Target="http://www.ilrg.com/forms/cohab-agreement.html" TargetMode="External"/><Relationship Id="rId301" Type="http://schemas.openxmlformats.org/officeDocument/2006/relationships/hyperlink" Target="http://www.ilrg.com/forms/states/ak-livingwill.html" TargetMode="External"/><Relationship Id="rId322" Type="http://schemas.openxmlformats.org/officeDocument/2006/relationships/hyperlink" Target="http://www.ilrg.com/forms/states/ny-livingwill.html" TargetMode="External"/><Relationship Id="rId343" Type="http://schemas.openxmlformats.org/officeDocument/2006/relationships/hyperlink" Target="http://www.ilrg.com/forms/states/ca-powerofattorneynotice.html" TargetMode="External"/><Relationship Id="rId364" Type="http://schemas.openxmlformats.org/officeDocument/2006/relationships/hyperlink" Target="http://www.ilrg.com/forms/states/wi-powerofattorneyhealth.html" TargetMode="External"/><Relationship Id="rId61" Type="http://schemas.openxmlformats.org/officeDocument/2006/relationships/hyperlink" Target="http://www.ilrg.com/forms/promnote-balloon.html" TargetMode="External"/><Relationship Id="rId82" Type="http://schemas.openxmlformats.org/officeDocument/2006/relationships/hyperlink" Target="http://www.ilrg.com/forms/refreqst.html" TargetMode="External"/><Relationship Id="rId199" Type="http://schemas.openxmlformats.org/officeDocument/2006/relationships/hyperlink" Target="http://www.ilrg.com/forms/powerofattorney-gd/us/ar" TargetMode="External"/><Relationship Id="rId203" Type="http://schemas.openxmlformats.org/officeDocument/2006/relationships/hyperlink" Target="http://www.ilrg.com/forms/powerofattorney-gd-disab/us/ca" TargetMode="External"/><Relationship Id="rId19" Type="http://schemas.openxmlformats.org/officeDocument/2006/relationships/hyperlink" Target="http://www.ilrg.com/forms/index.html" TargetMode="External"/><Relationship Id="rId224" Type="http://schemas.openxmlformats.org/officeDocument/2006/relationships/hyperlink" Target="http://www.ilrg.com/forms/powerofattorney-gd/us/in" TargetMode="External"/><Relationship Id="rId245" Type="http://schemas.openxmlformats.org/officeDocument/2006/relationships/hyperlink" Target="http://www.ilrg.com/forms/powerofattorney-gd-disab/us/ne" TargetMode="External"/><Relationship Id="rId266" Type="http://schemas.openxmlformats.org/officeDocument/2006/relationships/hyperlink" Target="http://www.ilrg.com/forms/states/ok-powerofattorney.html" TargetMode="External"/><Relationship Id="rId287" Type="http://schemas.openxmlformats.org/officeDocument/2006/relationships/hyperlink" Target="http://www.ilrg.com/forms/powerofattorney-gd-disab/us/va" TargetMode="External"/><Relationship Id="rId30" Type="http://schemas.openxmlformats.org/officeDocument/2006/relationships/hyperlink" Target="http://www.ilrg.com/forms/formsoffer/" TargetMode="External"/><Relationship Id="rId105" Type="http://schemas.openxmlformats.org/officeDocument/2006/relationships/hyperlink" Target="http://www.ilrg.com/forms/commleas.html" TargetMode="External"/><Relationship Id="rId126" Type="http://schemas.openxmlformats.org/officeDocument/2006/relationships/hyperlink" Target="http://www.ilrg.com/forms/quitdeed.html" TargetMode="External"/><Relationship Id="rId147" Type="http://schemas.openxmlformats.org/officeDocument/2006/relationships/hyperlink" Target="http://www.ilrg.com/forms/recission-mutual.html" TargetMode="External"/><Relationship Id="rId168" Type="http://schemas.openxmlformats.org/officeDocument/2006/relationships/hyperlink" Target="http://www.ilrg.com/forms/trustrev.html" TargetMode="External"/><Relationship Id="rId312" Type="http://schemas.openxmlformats.org/officeDocument/2006/relationships/hyperlink" Target="http://www.ilrg.com/forms/states/id-livingwill.html" TargetMode="External"/><Relationship Id="rId333" Type="http://schemas.openxmlformats.org/officeDocument/2006/relationships/hyperlink" Target="http://www.ilrg.com/forms/states/ut-healthdirect.html" TargetMode="External"/><Relationship Id="rId354" Type="http://schemas.openxmlformats.org/officeDocument/2006/relationships/hyperlink" Target="http://www.ilrg.com/forms/states/nh-powerofattorneyhealth.html" TargetMode="External"/><Relationship Id="rId51" Type="http://schemas.openxmlformats.org/officeDocument/2006/relationships/hyperlink" Target="http://www.ilrg.com/forms/cod_term.html" TargetMode="External"/><Relationship Id="rId72" Type="http://schemas.openxmlformats.org/officeDocument/2006/relationships/hyperlink" Target="http://www.ilrg.com/forms/partnership-agreement.html" TargetMode="External"/><Relationship Id="rId93" Type="http://schemas.openxmlformats.org/officeDocument/2006/relationships/hyperlink" Target="http://www.ilrg.com/forms/employ-release.html" TargetMode="External"/><Relationship Id="rId189" Type="http://schemas.openxmlformats.org/officeDocument/2006/relationships/hyperlink" Target="http://www.ilrg.com/forms/powrevoc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ilrg.com/forms/powerofattorney-gd/us/fl" TargetMode="External"/><Relationship Id="rId235" Type="http://schemas.openxmlformats.org/officeDocument/2006/relationships/hyperlink" Target="http://www.ilrg.com/forms/powerofattorney-gd-disab/us/md" TargetMode="External"/><Relationship Id="rId256" Type="http://schemas.openxmlformats.org/officeDocument/2006/relationships/hyperlink" Target="http://www.ilrg.com/forms/states/ny-powerofattorney-nondur.html" TargetMode="External"/><Relationship Id="rId277" Type="http://schemas.openxmlformats.org/officeDocument/2006/relationships/hyperlink" Target="http://www.ilrg.com/forms/powerofattorney-gd-disab/us/tn" TargetMode="External"/><Relationship Id="rId298" Type="http://schemas.openxmlformats.org/officeDocument/2006/relationships/hyperlink" Target="http://www.ilrg.com/forms/livingwill.html" TargetMode="External"/><Relationship Id="rId116" Type="http://schemas.openxmlformats.org/officeDocument/2006/relationships/hyperlink" Target="http://www.ilrg.com/forms/vacate.html" TargetMode="External"/><Relationship Id="rId137" Type="http://schemas.openxmlformats.org/officeDocument/2006/relationships/hyperlink" Target="http://www.ilrg.com/forms/warrantydeed-debt.html" TargetMode="External"/><Relationship Id="rId158" Type="http://schemas.openxmlformats.org/officeDocument/2006/relationships/hyperlink" Target="http://www.ilrg.com/forms/genassgn.html" TargetMode="External"/><Relationship Id="rId302" Type="http://schemas.openxmlformats.org/officeDocument/2006/relationships/hyperlink" Target="http://www.ilrg.com/forms/states/az-livingwill.html" TargetMode="External"/><Relationship Id="rId323" Type="http://schemas.openxmlformats.org/officeDocument/2006/relationships/hyperlink" Target="http://www.ilrg.com/forms/states/nc-livingwill.html" TargetMode="External"/><Relationship Id="rId344" Type="http://schemas.openxmlformats.org/officeDocument/2006/relationships/hyperlink" Target="http://www.ilrg.com/forms/states/co-powerofattorneyhealth.html" TargetMode="External"/><Relationship Id="rId20" Type="http://schemas.openxmlformats.org/officeDocument/2006/relationships/hyperlink" Target="http://www.ilrg.com/forms/index.html" TargetMode="External"/><Relationship Id="rId41" Type="http://schemas.openxmlformats.org/officeDocument/2006/relationships/hyperlink" Target="http://www.ilrg.com/forms/exclusiv.html" TargetMode="External"/><Relationship Id="rId62" Type="http://schemas.openxmlformats.org/officeDocument/2006/relationships/hyperlink" Target="http://www.ilrg.com/forms/receipt.html" TargetMode="External"/><Relationship Id="rId83" Type="http://schemas.openxmlformats.org/officeDocument/2006/relationships/hyperlink" Target="http://www.ilrg.com/forms/applicant-release.html" TargetMode="External"/><Relationship Id="rId179" Type="http://schemas.openxmlformats.org/officeDocument/2006/relationships/hyperlink" Target="http://www.ilrg.com/forms/cohab-gay.html" TargetMode="External"/><Relationship Id="rId365" Type="http://schemas.openxmlformats.org/officeDocument/2006/relationships/hyperlink" Target="http://www.ilrg.com/forms/hipaa-authorization-waiver.html" TargetMode="External"/><Relationship Id="rId190" Type="http://schemas.openxmlformats.org/officeDocument/2006/relationships/hyperlink" Target="http://www.ilrg.com/forms/powatty-military-gen.html" TargetMode="External"/><Relationship Id="rId204" Type="http://schemas.openxmlformats.org/officeDocument/2006/relationships/hyperlink" Target="http://www.ilrg.com/forms/states/ca-powerofattorney.html" TargetMode="External"/><Relationship Id="rId225" Type="http://schemas.openxmlformats.org/officeDocument/2006/relationships/hyperlink" Target="http://www.ilrg.com/forms/powerofattorney-gd-disab/us/in" TargetMode="External"/><Relationship Id="rId246" Type="http://schemas.openxmlformats.org/officeDocument/2006/relationships/hyperlink" Target="http://www.ilrg.com/forms/states/ne-powerofattorneyshort.html" TargetMode="External"/><Relationship Id="rId267" Type="http://schemas.openxmlformats.org/officeDocument/2006/relationships/hyperlink" Target="http://www.ilrg.com/forms/powerofattorney-gd/us/or" TargetMode="External"/><Relationship Id="rId288" Type="http://schemas.openxmlformats.org/officeDocument/2006/relationships/hyperlink" Target="http://www.ilrg.com/forms/powerofattorney-gd/us/wa" TargetMode="External"/><Relationship Id="rId106" Type="http://schemas.openxmlformats.org/officeDocument/2006/relationships/hyperlink" Target="http://www.ilrg.com/forms/equiplease.html" TargetMode="External"/><Relationship Id="rId127" Type="http://schemas.openxmlformats.org/officeDocument/2006/relationships/hyperlink" Target="http://www.ilrg.com/forms/realestate-purchase-co.html" TargetMode="External"/><Relationship Id="rId313" Type="http://schemas.openxmlformats.org/officeDocument/2006/relationships/hyperlink" Target="http://www.ilrg.com/forms/states/in-livingwil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6540</Words>
  <Characters>37282</Characters>
  <Application>Microsoft Office Word</Application>
  <DocSecurity>0</DocSecurity>
  <Lines>310</Lines>
  <Paragraphs>87</Paragraphs>
  <ScaleCrop>false</ScaleCrop>
  <Company/>
  <LinksUpToDate>false</LinksUpToDate>
  <CharactersWithSpaces>43735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Jarvis</dc:creator>
  <cp:lastModifiedBy>Jarvis</cp:lastModifiedBy>
  <cp:revision>1</cp:revision>
  <dcterms:created xsi:type="dcterms:W3CDTF">2010-10-20T02:50:00Z</dcterms:created>
  <dcterms:modified xsi:type="dcterms:W3CDTF">2010-10-20T02:50:00Z</dcterms:modified>
</cp:coreProperties>
</file>